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33" w:rsidRDefault="008C6B33" w:rsidP="00A8346B">
      <w:pPr>
        <w:jc w:val="center"/>
        <w:rPr>
          <w:sz w:val="28"/>
          <w:szCs w:val="28"/>
          <w:bdr w:val="single" w:sz="4" w:space="0" w:color="auto"/>
        </w:rPr>
      </w:pPr>
      <w:bookmarkStart w:id="0" w:name="_GoBack"/>
      <w:bookmarkEnd w:id="0"/>
    </w:p>
    <w:p w:rsidR="008C6B33" w:rsidRDefault="0007500C" w:rsidP="00A8346B">
      <w:pPr>
        <w:jc w:val="center"/>
        <w:rPr>
          <w:sz w:val="28"/>
          <w:szCs w:val="28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25400</wp:posOffset>
            </wp:positionV>
            <wp:extent cx="1714500" cy="1714500"/>
            <wp:effectExtent l="19050" t="0" r="0" b="0"/>
            <wp:wrapSquare wrapText="bothSides"/>
            <wp:docPr id="2" name="Image 3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uto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B33" w:rsidRPr="00A8346B" w:rsidRDefault="008C6B33" w:rsidP="00A8346B">
      <w:pPr>
        <w:jc w:val="center"/>
        <w:rPr>
          <w:sz w:val="28"/>
          <w:szCs w:val="28"/>
          <w:bdr w:val="single" w:sz="4" w:space="0" w:color="auto"/>
        </w:rPr>
      </w:pPr>
      <w:r w:rsidRPr="00DC24F7">
        <w:rPr>
          <w:sz w:val="28"/>
          <w:szCs w:val="28"/>
          <w:bdr w:val="single" w:sz="4" w:space="0" w:color="auto"/>
        </w:rPr>
        <w:t xml:space="preserve">Compte rendu du </w:t>
      </w:r>
      <w:r w:rsidR="00C93463">
        <w:rPr>
          <w:sz w:val="28"/>
          <w:szCs w:val="28"/>
          <w:bdr w:val="single" w:sz="4" w:space="0" w:color="auto"/>
        </w:rPr>
        <w:t xml:space="preserve">jeudi </w:t>
      </w:r>
      <w:r w:rsidR="00716EF2">
        <w:rPr>
          <w:sz w:val="28"/>
          <w:szCs w:val="28"/>
          <w:bdr w:val="single" w:sz="4" w:space="0" w:color="auto"/>
        </w:rPr>
        <w:t>4 octobre</w:t>
      </w:r>
      <w:r w:rsidR="009250CC">
        <w:rPr>
          <w:sz w:val="28"/>
          <w:szCs w:val="28"/>
          <w:bdr w:val="single" w:sz="4" w:space="0" w:color="auto"/>
        </w:rPr>
        <w:t xml:space="preserve"> </w:t>
      </w:r>
      <w:r w:rsidR="00AE2F23">
        <w:rPr>
          <w:sz w:val="28"/>
          <w:szCs w:val="28"/>
          <w:bdr w:val="single" w:sz="4" w:space="0" w:color="auto"/>
        </w:rPr>
        <w:t>2018</w:t>
      </w:r>
    </w:p>
    <w:p w:rsidR="008C6B33" w:rsidRDefault="008C6B33"/>
    <w:p w:rsidR="00754058" w:rsidRDefault="008C6B33" w:rsidP="00754058">
      <w:r>
        <w:rPr>
          <w:u w:val="single"/>
        </w:rPr>
        <w:t>Présents</w:t>
      </w:r>
      <w:r>
        <w:t xml:space="preserve"> : </w:t>
      </w:r>
      <w:r w:rsidR="00981775">
        <w:t xml:space="preserve">Brigitte Chouanière, </w:t>
      </w:r>
      <w:r w:rsidR="00AE2F23">
        <w:t xml:space="preserve">Yves Colin, </w:t>
      </w:r>
      <w:r w:rsidR="0086528A">
        <w:t xml:space="preserve">Philippe Curien, </w:t>
      </w:r>
      <w:r w:rsidR="00AE2F23">
        <w:t xml:space="preserve">Gérard Dieudonné, </w:t>
      </w:r>
      <w:r>
        <w:t xml:space="preserve">Jean Longis, René Martin, François Poirot, </w:t>
      </w:r>
      <w:r w:rsidR="009250CC">
        <w:t>Fernand Ravigneaux, Joële Ravigneaux,</w:t>
      </w:r>
      <w:r w:rsidR="008B103F">
        <w:t xml:space="preserve"> </w:t>
      </w:r>
      <w:r w:rsidR="00FB66A6">
        <w:t>Patrick Roux.</w:t>
      </w:r>
      <w:r w:rsidR="003D4067" w:rsidRPr="003D4067">
        <w:t xml:space="preserve"> </w:t>
      </w:r>
    </w:p>
    <w:p w:rsidR="00E707F5" w:rsidRDefault="00716EF2" w:rsidP="00716EF2">
      <w:pPr>
        <w:tabs>
          <w:tab w:val="left" w:pos="3240"/>
        </w:tabs>
      </w:pPr>
      <w:r>
        <w:tab/>
      </w:r>
    </w:p>
    <w:p w:rsidR="00E707F5" w:rsidRDefault="00C93463" w:rsidP="00754058">
      <w:r w:rsidRPr="001470A1">
        <w:rPr>
          <w:u w:val="single"/>
        </w:rPr>
        <w:t>Excusés</w:t>
      </w:r>
      <w:r>
        <w:t> : François Denis,</w:t>
      </w:r>
      <w:r w:rsidR="00716EF2">
        <w:t xml:space="preserve"> Gérard Daut</w:t>
      </w:r>
      <w:r w:rsidR="00FB66A6">
        <w:t>court, Lucienne Martin, Jacky Thiébaut.</w:t>
      </w:r>
    </w:p>
    <w:p w:rsidR="00215796" w:rsidRDefault="00215796" w:rsidP="00142467">
      <w:pPr>
        <w:rPr>
          <w:u w:val="single"/>
        </w:rPr>
      </w:pPr>
    </w:p>
    <w:p w:rsidR="00F12D8A" w:rsidRPr="00142467" w:rsidRDefault="00F12D8A" w:rsidP="00142467">
      <w:pPr>
        <w:rPr>
          <w:u w:val="single"/>
        </w:rPr>
      </w:pPr>
    </w:p>
    <w:p w:rsidR="00C93463" w:rsidRDefault="008C6B33" w:rsidP="00C93463">
      <w:pPr>
        <w:pStyle w:val="ListParagraph"/>
        <w:numPr>
          <w:ilvl w:val="0"/>
          <w:numId w:val="10"/>
        </w:numPr>
        <w:rPr>
          <w:u w:val="single"/>
        </w:rPr>
      </w:pPr>
      <w:r w:rsidRPr="00CC6774">
        <w:rPr>
          <w:u w:val="single"/>
        </w:rPr>
        <w:t>Appr</w:t>
      </w:r>
      <w:r w:rsidR="00B13BA1">
        <w:rPr>
          <w:u w:val="single"/>
        </w:rPr>
        <w:t>obation du CR du comité d</w:t>
      </w:r>
      <w:r w:rsidR="0008799D">
        <w:rPr>
          <w:u w:val="single"/>
        </w:rPr>
        <w:t>u 7 juin</w:t>
      </w:r>
    </w:p>
    <w:p w:rsidR="0008799D" w:rsidRDefault="0008799D" w:rsidP="0086528A">
      <w:pPr>
        <w:pStyle w:val="ListParagraph"/>
        <w:ind w:left="360"/>
        <w:rPr>
          <w:u w:val="single"/>
        </w:rPr>
      </w:pPr>
    </w:p>
    <w:p w:rsidR="008C6B33" w:rsidRPr="0019782E" w:rsidRDefault="008C6B33" w:rsidP="00C93463">
      <w:pPr>
        <w:pStyle w:val="ListParagraph"/>
        <w:ind w:left="360"/>
        <w:rPr>
          <w:u w:val="single"/>
        </w:rPr>
      </w:pPr>
      <w:r>
        <w:t>Le compte rendu a été approuvé à l’unanimité.</w:t>
      </w:r>
      <w:r w:rsidR="00E707F5">
        <w:t xml:space="preserve"> </w:t>
      </w:r>
    </w:p>
    <w:p w:rsidR="008C6B33" w:rsidRPr="0019782E" w:rsidRDefault="008C6B33" w:rsidP="0019782E">
      <w:pPr>
        <w:rPr>
          <w:u w:val="single"/>
        </w:rPr>
      </w:pPr>
    </w:p>
    <w:p w:rsidR="008C6B33" w:rsidRDefault="009250CC" w:rsidP="00FB66A6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 xml:space="preserve"> </w:t>
      </w:r>
      <w:r w:rsidR="00F21ACD">
        <w:rPr>
          <w:u w:val="single"/>
        </w:rPr>
        <w:t xml:space="preserve">Marche </w:t>
      </w:r>
      <w:r w:rsidR="00C93463">
        <w:rPr>
          <w:u w:val="single"/>
        </w:rPr>
        <w:t>populaire</w:t>
      </w:r>
      <w:r w:rsidR="00730AD2">
        <w:rPr>
          <w:u w:val="single"/>
        </w:rPr>
        <w:t>:</w:t>
      </w:r>
    </w:p>
    <w:p w:rsidR="001E149F" w:rsidRDefault="00167224" w:rsidP="00F21ACD">
      <w:pPr>
        <w:pStyle w:val="ListParagraph"/>
      </w:pPr>
      <w:r>
        <w:t xml:space="preserve">Pour l’année prochaine, </w:t>
      </w:r>
      <w:r w:rsidR="004017EC">
        <w:t>Véron</w:t>
      </w:r>
      <w:r w:rsidR="00C8590E">
        <w:t>iq</w:t>
      </w:r>
      <w:r w:rsidR="004017EC">
        <w:t>ue propose une cueillette de myrtilles</w:t>
      </w:r>
      <w:r w:rsidR="00354892">
        <w:t xml:space="preserve"> quelques jours avant la marche</w:t>
      </w:r>
      <w:r w:rsidR="004017EC">
        <w:t xml:space="preserve">, tout ce qui est récolté </w:t>
      </w:r>
      <w:r>
        <w:t>serait</w:t>
      </w:r>
      <w:r w:rsidR="00FB66A6">
        <w:t xml:space="preserve"> ramené à l’Espace L</w:t>
      </w:r>
      <w:r w:rsidR="004017EC">
        <w:t>ac pour</w:t>
      </w:r>
      <w:r w:rsidR="00FB66A6">
        <w:t xml:space="preserve"> y</w:t>
      </w:r>
      <w:r w:rsidR="004017EC">
        <w:t xml:space="preserve"> faire des tartes</w:t>
      </w:r>
      <w:r w:rsidR="006342C1">
        <w:t xml:space="preserve"> le vendredi</w:t>
      </w:r>
      <w:r w:rsidR="00FB66A6">
        <w:t xml:space="preserve">. </w:t>
      </w:r>
    </w:p>
    <w:p w:rsidR="00EB67E8" w:rsidRDefault="00FB66A6" w:rsidP="00F21ACD">
      <w:pPr>
        <w:pStyle w:val="ListParagraph"/>
      </w:pPr>
      <w:r>
        <w:t>O</w:t>
      </w:r>
      <w:r w:rsidR="004017EC">
        <w:t>n peut en cuire 30 à la fois.</w:t>
      </w:r>
    </w:p>
    <w:p w:rsidR="004017EC" w:rsidRDefault="001E149F" w:rsidP="00F21ACD">
      <w:pPr>
        <w:pStyle w:val="ListParagraph"/>
      </w:pPr>
      <w:r>
        <w:t>L’initiative de proposer du</w:t>
      </w:r>
      <w:r w:rsidR="00FB66A6">
        <w:t xml:space="preserve"> taboulé est une bonne idée, la</w:t>
      </w:r>
      <w:r w:rsidR="004017EC">
        <w:t xml:space="preserve"> cuisine central</w:t>
      </w:r>
      <w:r w:rsidR="00FB66A6">
        <w:t>e</w:t>
      </w:r>
      <w:r>
        <w:t xml:space="preserve"> se trouvant à l’ Espace Lac</w:t>
      </w:r>
      <w:r w:rsidR="00FB66A6">
        <w:t xml:space="preserve"> peut préparer plus de choses.</w:t>
      </w:r>
    </w:p>
    <w:p w:rsidR="00C8590E" w:rsidRDefault="004017EC" w:rsidP="00F21ACD">
      <w:pPr>
        <w:pStyle w:val="ListParagraph"/>
      </w:pPr>
      <w:r>
        <w:t xml:space="preserve">A Rochesson le relais </w:t>
      </w:r>
      <w:r w:rsidR="003B0329">
        <w:t>n°</w:t>
      </w:r>
      <w:r>
        <w:t xml:space="preserve">1 </w:t>
      </w:r>
      <w:r w:rsidR="00FB66A6">
        <w:t>de la Marche P</w:t>
      </w:r>
      <w:r w:rsidR="0000555A">
        <w:t>opulaire</w:t>
      </w:r>
      <w:r w:rsidR="009E08EF">
        <w:t xml:space="preserve"> </w:t>
      </w:r>
      <w:r>
        <w:t>a</w:t>
      </w:r>
      <w:r w:rsidR="00FB66A6">
        <w:t>ttire beaucoup de</w:t>
      </w:r>
      <w:r w:rsidR="001E149F">
        <w:t xml:space="preserve"> marcheurs</w:t>
      </w:r>
      <w:r w:rsidR="00FB66A6">
        <w:t xml:space="preserve"> celui çi</w:t>
      </w:r>
      <w:r w:rsidR="009E08EF">
        <w:t xml:space="preserve"> est très bien achalandé.</w:t>
      </w:r>
    </w:p>
    <w:p w:rsidR="00167224" w:rsidRDefault="00C8590E" w:rsidP="00F21ACD">
      <w:pPr>
        <w:pStyle w:val="ListParagraph"/>
      </w:pPr>
      <w:r>
        <w:t xml:space="preserve">Chez Marcillat, </w:t>
      </w:r>
      <w:r w:rsidR="00167224">
        <w:t xml:space="preserve">on pourrait avoir </w:t>
      </w:r>
      <w:r>
        <w:t xml:space="preserve">des lots </w:t>
      </w:r>
      <w:r w:rsidR="00B84A42">
        <w:t xml:space="preserve">de fromage </w:t>
      </w:r>
      <w:r w:rsidR="001E149F">
        <w:t>à moindre coût, il faudrait</w:t>
      </w:r>
      <w:r>
        <w:t xml:space="preserve"> les démarcher.</w:t>
      </w:r>
    </w:p>
    <w:p w:rsidR="00C8590E" w:rsidRDefault="00C8590E" w:rsidP="00F21ACD">
      <w:pPr>
        <w:pStyle w:val="ListParagraph"/>
      </w:pPr>
      <w:r>
        <w:t>Dans les supermarchés on pourrait récupérer les produits en date limite de consommation.</w:t>
      </w:r>
    </w:p>
    <w:p w:rsidR="0000555A" w:rsidRDefault="0000555A" w:rsidP="00F21ACD">
      <w:pPr>
        <w:pStyle w:val="ListParagraph"/>
      </w:pPr>
      <w:r>
        <w:t>Pour l’année prochaine il faut améliorer le relais  n°1</w:t>
      </w:r>
      <w:r w:rsidR="009E08EF">
        <w:t>.</w:t>
      </w:r>
    </w:p>
    <w:p w:rsidR="00A4488D" w:rsidRDefault="00A4488D" w:rsidP="00F21ACD">
      <w:pPr>
        <w:pStyle w:val="ListParagraph"/>
      </w:pPr>
      <w:r>
        <w:t>Il faut ex</w:t>
      </w:r>
      <w:r w:rsidR="001E149F">
        <w:t>pliquer aux trailers présents sur le parcours du</w:t>
      </w:r>
      <w:r>
        <w:t xml:space="preserve"> 11 km</w:t>
      </w:r>
      <w:r w:rsidR="00FB66A6">
        <w:t xml:space="preserve"> qu’</w:t>
      </w:r>
      <w:r>
        <w:t>il y a des familles et q</w:t>
      </w:r>
      <w:r w:rsidR="001E149F">
        <w:t>u’il faut partager les chemins ( Voir informations sur la plaquette / le parcours).</w:t>
      </w:r>
    </w:p>
    <w:p w:rsidR="00335545" w:rsidRDefault="006342C1" w:rsidP="00F21ACD">
      <w:pPr>
        <w:pStyle w:val="ListParagraph"/>
      </w:pPr>
      <w:r>
        <w:t>Claude Remy</w:t>
      </w:r>
      <w:r w:rsidR="00F9306E">
        <w:t xml:space="preserve"> et  Jean-Marie Ga</w:t>
      </w:r>
      <w:r w:rsidR="00FB66A6">
        <w:t>briel arrêtent le bénévolat pour l’organisation de la</w:t>
      </w:r>
      <w:r w:rsidR="001E149F">
        <w:t xml:space="preserve"> prochaine</w:t>
      </w:r>
      <w:r w:rsidR="00FB66A6">
        <w:t xml:space="preserve"> Marche P</w:t>
      </w:r>
      <w:r w:rsidR="00F9306E">
        <w:t>opulaire</w:t>
      </w:r>
      <w:r w:rsidR="00FB66A6">
        <w:t>.</w:t>
      </w:r>
      <w:r>
        <w:t xml:space="preserve"> </w:t>
      </w:r>
    </w:p>
    <w:p w:rsidR="00714A55" w:rsidRDefault="00714A55" w:rsidP="00F21ACD">
      <w:pPr>
        <w:pStyle w:val="ListParagraph"/>
      </w:pPr>
    </w:p>
    <w:p w:rsidR="00F0598F" w:rsidRDefault="00F0598F" w:rsidP="00536AB1">
      <w:pPr>
        <w:pStyle w:val="ListParagraph"/>
        <w:numPr>
          <w:ilvl w:val="0"/>
          <w:numId w:val="17"/>
        </w:numPr>
        <w:rPr>
          <w:u w:val="single"/>
        </w:rPr>
      </w:pPr>
      <w:r>
        <w:rPr>
          <w:u w:val="single"/>
        </w:rPr>
        <w:t>Le Petit Rando</w:t>
      </w:r>
      <w:r w:rsidR="00730AD2">
        <w:rPr>
          <w:u w:val="single"/>
        </w:rPr>
        <w:t> :</w:t>
      </w:r>
    </w:p>
    <w:p w:rsidR="00F0598F" w:rsidRDefault="00F5306E" w:rsidP="001E149F">
      <w:pPr>
        <w:pStyle w:val="ListParagraph"/>
      </w:pPr>
      <w:r w:rsidRPr="00F5306E">
        <w:t>Il faut envoyer des articles à Danièle</w:t>
      </w:r>
      <w:r w:rsidR="00BA4A38">
        <w:t> notamment sur le</w:t>
      </w:r>
      <w:r w:rsidR="00267DD3">
        <w:t xml:space="preserve"> Queyras, </w:t>
      </w:r>
      <w:smartTag w:uri="urn:schemas-microsoft-com:office:smarttags" w:element="PersonName">
        <w:smartTagPr>
          <w:attr w:name="ProductID" w:val="la Bretagne"/>
        </w:smartTagPr>
        <w:r w:rsidR="00BA4A38">
          <w:t xml:space="preserve">la </w:t>
        </w:r>
        <w:r w:rsidR="00267DD3">
          <w:t>B</w:t>
        </w:r>
        <w:r>
          <w:t>retagne</w:t>
        </w:r>
      </w:smartTag>
      <w:r>
        <w:t xml:space="preserve">, Villers le sec, </w:t>
      </w:r>
      <w:r w:rsidR="00BA4A38">
        <w:t xml:space="preserve">la </w:t>
      </w:r>
      <w:r w:rsidR="00FB66A6">
        <w:t>Marche P</w:t>
      </w:r>
      <w:r>
        <w:t xml:space="preserve">opulaire, </w:t>
      </w:r>
      <w:r w:rsidR="00FB66A6">
        <w:t>l’obtention</w:t>
      </w:r>
      <w:r w:rsidR="001E149F">
        <w:t xml:space="preserve"> de la labellisation européenne Année 2018 pour le Club Vosgien.</w:t>
      </w:r>
    </w:p>
    <w:p w:rsidR="001E149F" w:rsidRPr="00F5306E" w:rsidRDefault="001E149F" w:rsidP="001E149F">
      <w:pPr>
        <w:pStyle w:val="ListParagraph"/>
      </w:pPr>
    </w:p>
    <w:p w:rsidR="008C6B33" w:rsidRDefault="00536AB1" w:rsidP="00536AB1">
      <w:pPr>
        <w:pStyle w:val="ListParagraph"/>
        <w:numPr>
          <w:ilvl w:val="0"/>
          <w:numId w:val="17"/>
        </w:numPr>
        <w:rPr>
          <w:u w:val="single"/>
        </w:rPr>
      </w:pPr>
      <w:r>
        <w:rPr>
          <w:u w:val="single"/>
        </w:rPr>
        <w:t>Calend</w:t>
      </w:r>
      <w:r w:rsidR="006D0726">
        <w:rPr>
          <w:u w:val="single"/>
        </w:rPr>
        <w:t>rier Planning 2018</w:t>
      </w:r>
      <w:r w:rsidR="00730AD2">
        <w:rPr>
          <w:u w:val="single"/>
        </w:rPr>
        <w:t> :</w:t>
      </w:r>
    </w:p>
    <w:p w:rsidR="00CD71C6" w:rsidRPr="00D56ECE" w:rsidRDefault="001E149F" w:rsidP="00CD71C6">
      <w:pPr>
        <w:pStyle w:val="ListParagraph"/>
      </w:pPr>
      <w:r>
        <w:t>-</w:t>
      </w:r>
      <w:r w:rsidR="00167224">
        <w:t>La s</w:t>
      </w:r>
      <w:r w:rsidR="00CD71C6" w:rsidRPr="00D56ECE">
        <w:t>ortie Raquettes du Jura</w:t>
      </w:r>
      <w:r w:rsidR="00CD71C6">
        <w:t xml:space="preserve"> </w:t>
      </w:r>
      <w:r w:rsidR="00167224">
        <w:t xml:space="preserve">se déroulera </w:t>
      </w:r>
      <w:r w:rsidR="00C1793B">
        <w:t xml:space="preserve"> les </w:t>
      </w:r>
      <w:r w:rsidR="00CD71C6">
        <w:t>3</w:t>
      </w:r>
      <w:r w:rsidR="00C1793B">
        <w:t>,</w:t>
      </w:r>
      <w:r w:rsidR="00CD71C6">
        <w:t xml:space="preserve"> 4 </w:t>
      </w:r>
      <w:r w:rsidR="00C1793B">
        <w:t xml:space="preserve">et </w:t>
      </w:r>
      <w:r w:rsidR="00CD71C6">
        <w:t xml:space="preserve">5 février </w:t>
      </w:r>
      <w:r w:rsidR="00167224">
        <w:t xml:space="preserve">et le coût sera </w:t>
      </w:r>
      <w:r w:rsidR="00CD71C6">
        <w:t xml:space="preserve">environ </w:t>
      </w:r>
      <w:r w:rsidR="00167224">
        <w:t xml:space="preserve">de </w:t>
      </w:r>
      <w:r w:rsidR="00CD71C6">
        <w:t>135 € par personne.</w:t>
      </w:r>
      <w:r w:rsidR="00257159">
        <w:t xml:space="preserve"> Le transport se fera en covoiturage</w:t>
      </w:r>
      <w:r w:rsidR="00D44AC1">
        <w:t>.</w:t>
      </w:r>
    </w:p>
    <w:p w:rsidR="00134915" w:rsidRPr="00E81BDB" w:rsidRDefault="001E149F" w:rsidP="00134915">
      <w:pPr>
        <w:pStyle w:val="ListParagraph"/>
      </w:pPr>
      <w:r>
        <w:t>-</w:t>
      </w:r>
      <w:r w:rsidR="00CD71C6">
        <w:t>Propo</w:t>
      </w:r>
      <w:r w:rsidR="00CD71C6" w:rsidRPr="00D56ECE">
        <w:t>sition</w:t>
      </w:r>
      <w:r w:rsidR="00167224">
        <w:t xml:space="preserve"> pour le c</w:t>
      </w:r>
      <w:r w:rsidR="00CD71C6">
        <w:t xml:space="preserve">alendrier </w:t>
      </w:r>
      <w:r w:rsidR="00167224">
        <w:t xml:space="preserve">de </w:t>
      </w:r>
      <w:r w:rsidR="00CD71C6">
        <w:t>2019</w:t>
      </w:r>
      <w:r w:rsidR="00FB66A6">
        <w:t> : en prévision le</w:t>
      </w:r>
      <w:r w:rsidR="00167224">
        <w:t xml:space="preserve"> J</w:t>
      </w:r>
      <w:r w:rsidR="006F5157">
        <w:t>ura, les P</w:t>
      </w:r>
      <w:r w:rsidR="00A33237">
        <w:t>yrénées, la D</w:t>
      </w:r>
      <w:r w:rsidR="00963A23">
        <w:t>ol</w:t>
      </w:r>
      <w:r w:rsidR="00FB66A6">
        <w:t>l</w:t>
      </w:r>
      <w:r w:rsidR="00963A23">
        <w:t>er, W</w:t>
      </w:r>
      <w:r w:rsidR="00E81BDB">
        <w:t>aremme</w:t>
      </w:r>
      <w:r w:rsidR="00FB66A6">
        <w:t xml:space="preserve"> le</w:t>
      </w:r>
      <w:r w:rsidR="00E81BDB">
        <w:t xml:space="preserve"> 13 et 14 avril</w:t>
      </w:r>
      <w:r w:rsidR="00134915">
        <w:t>,</w:t>
      </w:r>
      <w:r w:rsidR="00FB66A6">
        <w:t xml:space="preserve"> la f</w:t>
      </w:r>
      <w:r w:rsidR="00134915">
        <w:t>ête des jonquilles 7 avril</w:t>
      </w:r>
      <w:r w:rsidR="00F5512C">
        <w:t>, le club</w:t>
      </w:r>
      <w:r w:rsidR="00FB66A6">
        <w:t xml:space="preserve"> vosgien</w:t>
      </w:r>
      <w:r w:rsidR="00F5512C">
        <w:t xml:space="preserve"> de </w:t>
      </w:r>
      <w:smartTag w:uri="urn:schemas-microsoft-com:office:smarttags" w:element="PersonName">
        <w:smartTagPr>
          <w:attr w:name="ProductID" w:val="la Bresse"/>
        </w:smartTagPr>
        <w:r w:rsidR="00F5512C">
          <w:t>la Bresse</w:t>
        </w:r>
      </w:smartTag>
      <w:r w:rsidR="00F5512C">
        <w:t xml:space="preserve"> propose une marche le 12 et 13 mai</w:t>
      </w:r>
      <w:r w:rsidR="004F6E1D">
        <w:t xml:space="preserve">, </w:t>
      </w:r>
      <w:r w:rsidR="00FB66A6">
        <w:t>nous pourrions</w:t>
      </w:r>
      <w:r w:rsidR="00167224">
        <w:t xml:space="preserve"> </w:t>
      </w:r>
      <w:r w:rsidR="004F6E1D">
        <w:t xml:space="preserve">proposer le </w:t>
      </w:r>
      <w:smartTag w:uri="urn:schemas-microsoft-com:office:smarttags" w:element="metricconverter">
        <w:smartTagPr>
          <w:attr w:name="ProductID" w:val="21 km"/>
        </w:smartTagPr>
        <w:r w:rsidR="004F6E1D">
          <w:t>21 km</w:t>
        </w:r>
      </w:smartTag>
      <w:r w:rsidR="004F6E1D">
        <w:t xml:space="preserve"> de la marche populaire</w:t>
      </w:r>
      <w:r w:rsidR="00BC3658">
        <w:t xml:space="preserve"> de 2019</w:t>
      </w:r>
      <w:r w:rsidR="00FB66A6">
        <w:t>.</w:t>
      </w:r>
    </w:p>
    <w:p w:rsidR="00CD71C6" w:rsidRDefault="00CD71C6" w:rsidP="00CD71C6">
      <w:pPr>
        <w:pStyle w:val="ListParagraph"/>
      </w:pPr>
    </w:p>
    <w:p w:rsidR="00CD71C6" w:rsidRDefault="00FB66A6" w:rsidP="00CD71C6">
      <w:pPr>
        <w:pStyle w:val="ListParagraph"/>
      </w:pPr>
      <w:r>
        <w:t>-</w:t>
      </w:r>
      <w:r w:rsidR="00CD71C6">
        <w:t>Bilan du Séjour Pyrénées</w:t>
      </w:r>
      <w:r w:rsidR="007E1EE7">
        <w:t xml:space="preserve"> : 41 inscrits, réservation faite, </w:t>
      </w:r>
      <w:r w:rsidR="00976222">
        <w:t>acompte</w:t>
      </w:r>
      <w:r w:rsidR="00167224">
        <w:t xml:space="preserve"> versé</w:t>
      </w:r>
      <w:r w:rsidR="00976222">
        <w:t>, il faut prévoir un pique-nique</w:t>
      </w:r>
      <w:r>
        <w:t xml:space="preserve"> pour le retour sinon il sera</w:t>
      </w:r>
      <w:r w:rsidR="00B23C2D">
        <w:t xml:space="preserve"> facturé  à 9 €</w:t>
      </w:r>
      <w:r>
        <w:t>.</w:t>
      </w:r>
    </w:p>
    <w:p w:rsidR="00CC2A37" w:rsidRDefault="00FB66A6" w:rsidP="00260A99">
      <w:pPr>
        <w:pStyle w:val="ListParagraph"/>
      </w:pPr>
      <w:r>
        <w:t>-Le Queyras ce séjour</w:t>
      </w:r>
      <w:r w:rsidR="00CC2A37">
        <w:t xml:space="preserve"> s’est bien passé, 9 participants, 8 jours de randonnée</w:t>
      </w:r>
      <w:r w:rsidR="00260A99">
        <w:t>, les repas étaient préparés</w:t>
      </w:r>
      <w:r w:rsidR="008F113D">
        <w:t xml:space="preserve"> par le </w:t>
      </w:r>
      <w:r w:rsidR="00BF3D5A">
        <w:t>guide</w:t>
      </w:r>
      <w:r>
        <w:t>.</w:t>
      </w:r>
      <w:r w:rsidR="00260A99">
        <w:t xml:space="preserve"> </w:t>
      </w:r>
    </w:p>
    <w:p w:rsidR="00CD71C6" w:rsidRDefault="00FB66A6" w:rsidP="00CD71C6">
      <w:pPr>
        <w:pStyle w:val="ListParagraph"/>
      </w:pPr>
      <w:r>
        <w:t>-</w:t>
      </w:r>
      <w:r w:rsidR="00CD71C6">
        <w:t>Journée d’informations Club Vosgien fédération le 17 octobre à 9h30 à Strasbourg</w:t>
      </w:r>
    </w:p>
    <w:p w:rsidR="00CD71C6" w:rsidRDefault="008F113D" w:rsidP="008F113D">
      <w:pPr>
        <w:pStyle w:val="ListParagraph"/>
        <w:ind w:firstLine="698"/>
      </w:pPr>
      <w:r>
        <w:t xml:space="preserve">- </w:t>
      </w:r>
      <w:r w:rsidR="00CD71C6">
        <w:t>Projet de communication en 2019</w:t>
      </w:r>
    </w:p>
    <w:p w:rsidR="00CD71C6" w:rsidRDefault="008F113D" w:rsidP="008F113D">
      <w:pPr>
        <w:pStyle w:val="ListParagraph"/>
        <w:ind w:firstLine="698"/>
      </w:pPr>
      <w:r>
        <w:t xml:space="preserve">- </w:t>
      </w:r>
      <w:r w:rsidR="00CD71C6">
        <w:t>Orientation de la stratégie touristique</w:t>
      </w:r>
    </w:p>
    <w:p w:rsidR="00CD71C6" w:rsidRDefault="008F113D" w:rsidP="008F113D">
      <w:pPr>
        <w:pStyle w:val="ListParagraph"/>
        <w:ind w:firstLine="698"/>
      </w:pPr>
      <w:r>
        <w:t xml:space="preserve">- </w:t>
      </w:r>
      <w:r w:rsidR="00CD71C6">
        <w:t>Organisation fédération : droits obligations envers les associations membres</w:t>
      </w:r>
    </w:p>
    <w:p w:rsidR="00CD71C6" w:rsidRDefault="00FB66A6" w:rsidP="00CD71C6">
      <w:pPr>
        <w:pStyle w:val="ListParagraph"/>
      </w:pPr>
      <w:r>
        <w:t>-</w:t>
      </w:r>
      <w:r w:rsidR="00167224">
        <w:t>Une m</w:t>
      </w:r>
      <w:r w:rsidR="001B515F" w:rsidRPr="00E81BDB">
        <w:t xml:space="preserve">arche de </w:t>
      </w:r>
      <w:r w:rsidR="0042527A">
        <w:t>nuit </w:t>
      </w:r>
      <w:r w:rsidR="001B515F" w:rsidRPr="00E81BDB">
        <w:t xml:space="preserve">devait avoir lieu le 10 novembre, </w:t>
      </w:r>
      <w:r w:rsidR="009A45E7" w:rsidRPr="00E81BDB">
        <w:t xml:space="preserve">le lieu n’est pas utilisable, </w:t>
      </w:r>
      <w:r w:rsidR="002A4877">
        <w:t>on laisse tomber</w:t>
      </w:r>
      <w:r w:rsidR="001B515F" w:rsidRPr="00E81BDB">
        <w:t xml:space="preserve"> </w:t>
      </w:r>
      <w:r w:rsidR="00167224">
        <w:t xml:space="preserve">cette </w:t>
      </w:r>
      <w:r w:rsidR="001B515F" w:rsidRPr="00E81BDB">
        <w:t xml:space="preserve"> marche de nuit sachant qu’il y a 2 marches de nuit le 24 novembre </w:t>
      </w:r>
      <w:r w:rsidR="001123FD">
        <w:t xml:space="preserve">soirée Beaujolais à 17h30 </w:t>
      </w:r>
      <w:r w:rsidR="001B515F" w:rsidRPr="00E81BDB">
        <w:t>et le 10 décembre</w:t>
      </w:r>
    </w:p>
    <w:p w:rsidR="003059C7" w:rsidRDefault="00FB66A6" w:rsidP="00CD71C6">
      <w:pPr>
        <w:pStyle w:val="ListParagraph"/>
      </w:pPr>
      <w:r>
        <w:t>-</w:t>
      </w:r>
      <w:r w:rsidR="003059C7">
        <w:t>Forum des associat</w:t>
      </w:r>
      <w:r>
        <w:t>ions : pas de représentants du Club V</w:t>
      </w:r>
      <w:r w:rsidR="003059C7">
        <w:t>osgien</w:t>
      </w:r>
      <w:r>
        <w:t xml:space="preserve"> manque de disponibilité.</w:t>
      </w:r>
    </w:p>
    <w:p w:rsidR="00730AD2" w:rsidRDefault="00FB66A6" w:rsidP="00730AD2">
      <w:pPr>
        <w:pStyle w:val="ListParagraph"/>
      </w:pPr>
      <w:r>
        <w:t>-La V</w:t>
      </w:r>
      <w:r w:rsidR="000502FD">
        <w:t xml:space="preserve">ie en Vosges : </w:t>
      </w:r>
      <w:r w:rsidR="00167224">
        <w:t xml:space="preserve">une </w:t>
      </w:r>
      <w:r w:rsidR="000502FD">
        <w:t xml:space="preserve">demande de </w:t>
      </w:r>
      <w:r w:rsidR="00167224">
        <w:t>tee-shirts</w:t>
      </w:r>
      <w:r w:rsidR="000502FD">
        <w:t xml:space="preserve"> et de gilets</w:t>
      </w:r>
      <w:r w:rsidR="004155F9">
        <w:t xml:space="preserve"> po</w:t>
      </w:r>
      <w:r w:rsidR="00167224">
        <w:t xml:space="preserve">ur l’année prochaine </w:t>
      </w:r>
      <w:r>
        <w:t>est en cours de réalisation</w:t>
      </w:r>
      <w:r w:rsidR="00F57938">
        <w:t xml:space="preserve"> et faite par</w:t>
      </w:r>
      <w:r w:rsidR="00167224">
        <w:t xml:space="preserve"> </w:t>
      </w:r>
      <w:r w:rsidR="004155F9">
        <w:t>Patrick</w:t>
      </w:r>
      <w:r w:rsidR="00F57938">
        <w:t xml:space="preserve"> (marche populaire 2019).</w:t>
      </w:r>
    </w:p>
    <w:p w:rsidR="00730AD2" w:rsidRPr="004D401D" w:rsidRDefault="00730AD2" w:rsidP="00730AD2">
      <w:pPr>
        <w:pStyle w:val="ListParagraph"/>
        <w:ind w:left="0"/>
      </w:pPr>
      <w:r>
        <w:lastRenderedPageBreak/>
        <w:t xml:space="preserve">     -La sortie commune marche nordique et marche au Sotré a recueilli moins de personnes que l’année       dernière : nous en sommes à 24 pour le repas et 26 pour la marche.</w:t>
      </w:r>
    </w:p>
    <w:p w:rsidR="00CD71C6" w:rsidRDefault="00CD71C6" w:rsidP="00CD71C6">
      <w:pPr>
        <w:pStyle w:val="ListParagraph"/>
        <w:rPr>
          <w:u w:val="single"/>
        </w:rPr>
      </w:pPr>
    </w:p>
    <w:p w:rsidR="00CD71C6" w:rsidRDefault="00CD71C6" w:rsidP="00536AB1">
      <w:pPr>
        <w:pStyle w:val="ListParagraph"/>
        <w:numPr>
          <w:ilvl w:val="0"/>
          <w:numId w:val="17"/>
        </w:numPr>
        <w:rPr>
          <w:u w:val="single"/>
        </w:rPr>
      </w:pPr>
      <w:r>
        <w:rPr>
          <w:u w:val="single"/>
        </w:rPr>
        <w:t>Marche nordique</w:t>
      </w:r>
      <w:r w:rsidR="00730AD2">
        <w:rPr>
          <w:u w:val="single"/>
        </w:rPr>
        <w:t> :</w:t>
      </w:r>
    </w:p>
    <w:p w:rsidR="009066F7" w:rsidRDefault="00F57938" w:rsidP="00991DF4">
      <w:pPr>
        <w:pStyle w:val="ListParagraph"/>
        <w:ind w:left="357"/>
      </w:pPr>
      <w:r>
        <w:t>-</w:t>
      </w:r>
      <w:r w:rsidR="00167224" w:rsidRPr="00167224">
        <w:t xml:space="preserve">Les </w:t>
      </w:r>
      <w:r w:rsidR="00167224">
        <w:t xml:space="preserve">cinq </w:t>
      </w:r>
      <w:r w:rsidR="00167224" w:rsidRPr="00167224">
        <w:t xml:space="preserve">sorties </w:t>
      </w:r>
      <w:r w:rsidR="00167224">
        <w:t xml:space="preserve">par semaine </w:t>
      </w:r>
      <w:r w:rsidR="00167224" w:rsidRPr="00167224">
        <w:t xml:space="preserve">ont lieu, </w:t>
      </w:r>
      <w:r w:rsidR="00167224">
        <w:t xml:space="preserve">il est à noter une </w:t>
      </w:r>
      <w:r>
        <w:t>bonne participation de cette activité sur le secteur de Réhaupal.</w:t>
      </w:r>
    </w:p>
    <w:p w:rsidR="00F57938" w:rsidRDefault="00F57938" w:rsidP="00991DF4">
      <w:pPr>
        <w:pStyle w:val="ListParagraph"/>
        <w:ind w:left="357"/>
      </w:pPr>
      <w:r>
        <w:t>-</w:t>
      </w:r>
      <w:r w:rsidR="00167224">
        <w:t>Brigitte a rencontré Thomas Mengin (éducateur sportif, en liaison avec le monde médical).</w:t>
      </w:r>
    </w:p>
    <w:p w:rsidR="00167224" w:rsidRPr="00167224" w:rsidRDefault="00F57938" w:rsidP="00F57938">
      <w:pPr>
        <w:pStyle w:val="ListParagraph"/>
        <w:ind w:left="0"/>
      </w:pPr>
      <w:r>
        <w:t xml:space="preserve">     -</w:t>
      </w:r>
      <w:r w:rsidR="00167224">
        <w:t xml:space="preserve"> Une rencontre sera programmée </w:t>
      </w:r>
      <w:r w:rsidR="00562D1D">
        <w:t xml:space="preserve">avec lui </w:t>
      </w:r>
      <w:r w:rsidR="00167224">
        <w:t>pour voir si la march</w:t>
      </w:r>
      <w:r>
        <w:t>e nordique peut être proposé à   certaines  personnes.</w:t>
      </w:r>
    </w:p>
    <w:p w:rsidR="00D56ECE" w:rsidRPr="00D56ECE" w:rsidRDefault="00D56ECE" w:rsidP="00A05B9D">
      <w:pPr>
        <w:pStyle w:val="ListParagraph"/>
      </w:pPr>
    </w:p>
    <w:p w:rsidR="00D56ECE" w:rsidRDefault="00D56ECE" w:rsidP="00A05B9D">
      <w:pPr>
        <w:pStyle w:val="ListParagraph"/>
        <w:rPr>
          <w:u w:val="single"/>
        </w:rPr>
      </w:pPr>
    </w:p>
    <w:p w:rsidR="00AC36A7" w:rsidRDefault="008B103F" w:rsidP="00F57938">
      <w:pPr>
        <w:pStyle w:val="ListParagraph"/>
        <w:numPr>
          <w:ilvl w:val="0"/>
          <w:numId w:val="17"/>
        </w:numPr>
        <w:rPr>
          <w:u w:val="single"/>
        </w:rPr>
      </w:pPr>
      <w:r>
        <w:rPr>
          <w:u w:val="single"/>
        </w:rPr>
        <w:t>Budget, finances</w:t>
      </w:r>
      <w:r w:rsidR="00F57938">
        <w:rPr>
          <w:u w:val="single"/>
        </w:rPr>
        <w:t> :</w:t>
      </w:r>
    </w:p>
    <w:p w:rsidR="00F57938" w:rsidRPr="00730AD2" w:rsidRDefault="00730AD2" w:rsidP="00730AD2">
      <w:pPr>
        <w:pStyle w:val="ListParagraph"/>
        <w:numPr>
          <w:ilvl w:val="0"/>
          <w:numId w:val="18"/>
        </w:numPr>
      </w:pPr>
      <w:r w:rsidRPr="00730AD2">
        <w:t>RAS</w:t>
      </w:r>
    </w:p>
    <w:p w:rsidR="004D401D" w:rsidRDefault="004D401D" w:rsidP="001D1327">
      <w:pPr>
        <w:pStyle w:val="ListParagraph"/>
        <w:ind w:left="0"/>
        <w:rPr>
          <w:u w:val="single"/>
        </w:rPr>
      </w:pPr>
    </w:p>
    <w:p w:rsidR="004D401D" w:rsidRDefault="004D401D" w:rsidP="00A05B9D">
      <w:pPr>
        <w:pStyle w:val="ListParagraph"/>
        <w:ind w:left="360"/>
        <w:rPr>
          <w:u w:val="single"/>
        </w:rPr>
      </w:pPr>
      <w:r>
        <w:rPr>
          <w:u w:val="single"/>
        </w:rPr>
        <w:t>7) Sentiers</w:t>
      </w:r>
      <w:r w:rsidR="00730AD2">
        <w:rPr>
          <w:u w:val="single"/>
        </w:rPr>
        <w:t> :</w:t>
      </w:r>
    </w:p>
    <w:p w:rsidR="00F57938" w:rsidRDefault="00F9306E" w:rsidP="00F9306E">
      <w:pPr>
        <w:pStyle w:val="ListParagraph"/>
      </w:pPr>
      <w:r>
        <w:t>Claude Remy et Serge Ren</w:t>
      </w:r>
      <w:r w:rsidR="000103C3">
        <w:t>ou</w:t>
      </w:r>
      <w:r>
        <w:t xml:space="preserve"> arrêtent le  balisage</w:t>
      </w:r>
      <w:r w:rsidR="004D7BFB">
        <w:t>.</w:t>
      </w:r>
      <w:r w:rsidR="000103C3">
        <w:t xml:space="preserve"> </w:t>
      </w:r>
    </w:p>
    <w:p w:rsidR="00F57938" w:rsidRDefault="00F57938" w:rsidP="00F9306E">
      <w:pPr>
        <w:pStyle w:val="ListParagraph"/>
      </w:pPr>
      <w:r>
        <w:t xml:space="preserve">Il est important de marquer ces départs de personnes engagées au sein du Club Vosgien : </w:t>
      </w:r>
      <w:r w:rsidR="008D6E42">
        <w:t xml:space="preserve">un </w:t>
      </w:r>
      <w:r w:rsidR="000E3E9A">
        <w:t>bon d’achat</w:t>
      </w:r>
      <w:r w:rsidR="00B87898">
        <w:t xml:space="preserve"> pour un repas pour 2 personnes</w:t>
      </w:r>
      <w:r w:rsidR="00D632B1">
        <w:t xml:space="preserve"> au restaurant</w:t>
      </w:r>
      <w:r w:rsidR="00B87898">
        <w:t xml:space="preserve"> pour Claude</w:t>
      </w:r>
      <w:r w:rsidR="001E149F">
        <w:t xml:space="preserve"> Ré</w:t>
      </w:r>
      <w:r>
        <w:t>my</w:t>
      </w:r>
      <w:r w:rsidR="00B87898">
        <w:t xml:space="preserve"> et un bon d’achat à </w:t>
      </w:r>
      <w:smartTag w:uri="urn:schemas-microsoft-com:office:smarttags" w:element="PersonName">
        <w:smartTagPr>
          <w:attr w:name="ProductID" w:val="la FNAC"/>
        </w:smartTagPr>
        <w:r w:rsidR="00B87898">
          <w:t>la FNAC</w:t>
        </w:r>
      </w:smartTag>
      <w:r w:rsidR="00E26D2D">
        <w:t xml:space="preserve"> </w:t>
      </w:r>
      <w:r w:rsidR="00E7682B">
        <w:t>ou Cultura</w:t>
      </w:r>
      <w:r>
        <w:t xml:space="preserve"> pour Serge Renou remis à l’occasion du</w:t>
      </w:r>
      <w:r w:rsidR="00B87898">
        <w:t xml:space="preserve"> </w:t>
      </w:r>
      <w:r w:rsidR="000103C3">
        <w:t>repas des baliseurs</w:t>
      </w:r>
      <w:r w:rsidR="001E149F">
        <w:t xml:space="preserve"> qui aura</w:t>
      </w:r>
      <w:r>
        <w:t xml:space="preserve"> lieu</w:t>
      </w:r>
      <w:r w:rsidR="000103C3">
        <w:t xml:space="preserve"> le 17 </w:t>
      </w:r>
      <w:r>
        <w:t>N</w:t>
      </w:r>
      <w:r w:rsidR="00945097">
        <w:t>ovembre</w:t>
      </w:r>
      <w:r w:rsidR="00B87898">
        <w:t xml:space="preserve"> 2018</w:t>
      </w:r>
      <w:r w:rsidR="006D60D6">
        <w:t>.</w:t>
      </w:r>
    </w:p>
    <w:p w:rsidR="00F9306E" w:rsidRDefault="00F57938" w:rsidP="00F57938">
      <w:pPr>
        <w:pStyle w:val="ListParagraph"/>
        <w:ind w:left="0"/>
      </w:pPr>
      <w:r>
        <w:t xml:space="preserve">           </w:t>
      </w:r>
      <w:r w:rsidR="006D60D6">
        <w:t xml:space="preserve"> Patrick s’en charge</w:t>
      </w:r>
      <w:r w:rsidR="00D632B1">
        <w:t>.</w:t>
      </w:r>
    </w:p>
    <w:p w:rsidR="00D76E81" w:rsidRDefault="00D76E81" w:rsidP="00A05B9D">
      <w:pPr>
        <w:pStyle w:val="ListParagraph"/>
        <w:ind w:left="360"/>
      </w:pPr>
    </w:p>
    <w:p w:rsidR="001C3BB8" w:rsidRPr="001C3BB8" w:rsidRDefault="001C3BB8" w:rsidP="00A05B9D">
      <w:pPr>
        <w:pStyle w:val="ListParagraph"/>
        <w:ind w:left="360"/>
        <w:rPr>
          <w:u w:val="single"/>
        </w:rPr>
      </w:pPr>
      <w:r w:rsidRPr="001C3BB8">
        <w:rPr>
          <w:u w:val="single"/>
        </w:rPr>
        <w:t>8) Questions diverses</w:t>
      </w:r>
      <w:r w:rsidR="00730AD2">
        <w:rPr>
          <w:u w:val="single"/>
        </w:rPr>
        <w:t> :</w:t>
      </w:r>
    </w:p>
    <w:p w:rsidR="001C3BB8" w:rsidRDefault="001C3BB8" w:rsidP="00A05B9D">
      <w:pPr>
        <w:pStyle w:val="ListParagraph"/>
        <w:ind w:left="360"/>
      </w:pPr>
    </w:p>
    <w:p w:rsidR="00F359D9" w:rsidRDefault="001C3BB8" w:rsidP="00A05B9D">
      <w:pPr>
        <w:pStyle w:val="ListParagraph"/>
        <w:ind w:left="360"/>
      </w:pPr>
      <w:r>
        <w:t xml:space="preserve"> </w:t>
      </w:r>
      <w:r w:rsidR="00F359D9">
        <w:t>Didier Prince nous a montré sa nouvelle carte numérisée après un travail colossal</w:t>
      </w:r>
      <w:r w:rsidR="00B87D7B">
        <w:t>, il a retracé tous les circuits</w:t>
      </w:r>
      <w:r w:rsidR="00167224">
        <w:t>.</w:t>
      </w:r>
    </w:p>
    <w:p w:rsidR="00B51279" w:rsidRDefault="009735DA" w:rsidP="00EB67E8">
      <w:pPr>
        <w:pStyle w:val="ListParagraph"/>
        <w:ind w:left="360"/>
      </w:pPr>
      <w:r>
        <w:t>Jean-Marie</w:t>
      </w:r>
      <w:r w:rsidR="00F57938">
        <w:t xml:space="preserve"> Gabriel</w:t>
      </w:r>
      <w:r>
        <w:t xml:space="preserve"> et  </w:t>
      </w:r>
      <w:r w:rsidR="005A31C1">
        <w:t>Danièle</w:t>
      </w:r>
      <w:r>
        <w:t xml:space="preserve"> Cuny seront remerciés lors du repas des bénévoles.</w:t>
      </w:r>
    </w:p>
    <w:p w:rsidR="00EF0C23" w:rsidRDefault="00EF0C23" w:rsidP="00EB67E8">
      <w:pPr>
        <w:pStyle w:val="ListParagraph"/>
        <w:ind w:left="360"/>
      </w:pPr>
      <w:r>
        <w:t>Dans nos co</w:t>
      </w:r>
      <w:r w:rsidR="00F57938">
        <w:t>urriers il faut mettre 4 logos C</w:t>
      </w:r>
      <w:r>
        <w:t xml:space="preserve">lub fédéral, </w:t>
      </w:r>
      <w:r w:rsidR="00F57938">
        <w:t>M</w:t>
      </w:r>
      <w:r w:rsidR="00167224">
        <w:t>inistère</w:t>
      </w:r>
      <w:r>
        <w:t xml:space="preserve"> de la culture, 2018</w:t>
      </w:r>
      <w:r w:rsidR="00F57938">
        <w:t xml:space="preserve"> Label</w:t>
      </w:r>
      <w:r>
        <w:t xml:space="preserve"> </w:t>
      </w:r>
      <w:r w:rsidR="00F57938">
        <w:t>européen</w:t>
      </w:r>
      <w:r w:rsidR="00C3526C">
        <w:t xml:space="preserve"> du patrimoine culturel</w:t>
      </w:r>
      <w:r w:rsidR="00F57938">
        <w:t xml:space="preserve"> pour le Club Vosgien.</w:t>
      </w:r>
    </w:p>
    <w:p w:rsidR="00C3526C" w:rsidRDefault="00167224" w:rsidP="00EB67E8">
      <w:pPr>
        <w:pStyle w:val="ListParagraph"/>
        <w:ind w:left="360"/>
      </w:pPr>
      <w:r>
        <w:t>Patrick a reçu des informations sur la f</w:t>
      </w:r>
      <w:r w:rsidR="00C3526C">
        <w:t>ormation de GRP</w:t>
      </w:r>
      <w:r>
        <w:t xml:space="preserve">. Il va envoyer un mail pour </w:t>
      </w:r>
      <w:r w:rsidR="00C35CF4">
        <w:t>faire appel aux candidatures</w:t>
      </w:r>
      <w:r w:rsidR="00F57938">
        <w:t>.</w:t>
      </w:r>
    </w:p>
    <w:p w:rsidR="00730AD2" w:rsidRDefault="00167224" w:rsidP="00EB67E8">
      <w:pPr>
        <w:pStyle w:val="ListParagraph"/>
        <w:ind w:left="360"/>
      </w:pPr>
      <w:r>
        <w:t xml:space="preserve">Nous fixons la date de la </w:t>
      </w:r>
      <w:r w:rsidR="00C2276C">
        <w:t xml:space="preserve">commission communication  à 19h </w:t>
      </w:r>
      <w:r w:rsidR="009155FD">
        <w:t>ava</w:t>
      </w:r>
      <w:r w:rsidR="001E149F">
        <w:t>nt le comité</w:t>
      </w:r>
      <w:r w:rsidR="009155FD">
        <w:t xml:space="preserve"> </w:t>
      </w:r>
      <w:r w:rsidR="00730AD2">
        <w:t>du 8 novembre</w:t>
      </w:r>
      <w:r w:rsidR="001E149F">
        <w:t>.</w:t>
      </w:r>
    </w:p>
    <w:p w:rsidR="00E9130E" w:rsidRPr="004D401D" w:rsidRDefault="00730AD2" w:rsidP="00730AD2">
      <w:pPr>
        <w:pStyle w:val="ListParagraph"/>
        <w:ind w:left="0"/>
      </w:pPr>
      <w:r>
        <w:t xml:space="preserve">      Il ne fau</w:t>
      </w:r>
      <w:r w:rsidR="001E149F">
        <w:t>t pas oublier d’en informer</w:t>
      </w:r>
      <w:r w:rsidR="005778FD">
        <w:t xml:space="preserve"> Jean-Pierre H</w:t>
      </w:r>
      <w:r w:rsidR="009155FD">
        <w:t>o</w:t>
      </w:r>
      <w:r w:rsidR="00C2276C">
        <w:t>u</w:t>
      </w:r>
      <w:r w:rsidR="001E149F">
        <w:t>ot</w:t>
      </w:r>
      <w:r w:rsidR="009155FD">
        <w:t xml:space="preserve"> </w:t>
      </w:r>
      <w:r w:rsidR="005778FD">
        <w:t>et M</w:t>
      </w:r>
      <w:r w:rsidR="009155FD">
        <w:t>artine</w:t>
      </w:r>
      <w:r w:rsidR="005778FD">
        <w:t xml:space="preserve"> Dautcourt.</w:t>
      </w:r>
    </w:p>
    <w:sectPr w:rsidR="00E9130E" w:rsidRPr="004D401D" w:rsidSect="00E71957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769"/>
    <w:multiLevelType w:val="hybridMultilevel"/>
    <w:tmpl w:val="1DCC6D04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82E7678"/>
    <w:multiLevelType w:val="hybridMultilevel"/>
    <w:tmpl w:val="D682ECD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021AA"/>
    <w:multiLevelType w:val="hybridMultilevel"/>
    <w:tmpl w:val="F9CA42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34375E"/>
    <w:multiLevelType w:val="hybridMultilevel"/>
    <w:tmpl w:val="8084E472"/>
    <w:lvl w:ilvl="0" w:tplc="D45EADFE">
      <w:start w:val="7"/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32162837"/>
    <w:multiLevelType w:val="hybridMultilevel"/>
    <w:tmpl w:val="8772BD00"/>
    <w:lvl w:ilvl="0" w:tplc="C6A06F5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6B3320"/>
    <w:multiLevelType w:val="hybridMultilevel"/>
    <w:tmpl w:val="D2B2A5CE"/>
    <w:lvl w:ilvl="0" w:tplc="040C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A1BE4"/>
    <w:multiLevelType w:val="hybridMultilevel"/>
    <w:tmpl w:val="D1FAF20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3A5D59"/>
    <w:multiLevelType w:val="hybridMultilevel"/>
    <w:tmpl w:val="04FA295C"/>
    <w:lvl w:ilvl="0" w:tplc="040C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A2015E"/>
    <w:multiLevelType w:val="hybridMultilevel"/>
    <w:tmpl w:val="9984D760"/>
    <w:lvl w:ilvl="0" w:tplc="040C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57291"/>
    <w:multiLevelType w:val="hybridMultilevel"/>
    <w:tmpl w:val="C25847BE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77D14AF"/>
    <w:multiLevelType w:val="hybridMultilevel"/>
    <w:tmpl w:val="17E05E82"/>
    <w:lvl w:ilvl="0" w:tplc="040C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CD2FBE"/>
    <w:multiLevelType w:val="hybridMultilevel"/>
    <w:tmpl w:val="3DAEB704"/>
    <w:lvl w:ilvl="0" w:tplc="A86CA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04653D"/>
    <w:multiLevelType w:val="hybridMultilevel"/>
    <w:tmpl w:val="36FA799E"/>
    <w:lvl w:ilvl="0" w:tplc="E0E6965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64A718A7"/>
    <w:multiLevelType w:val="hybridMultilevel"/>
    <w:tmpl w:val="8BAE0950"/>
    <w:lvl w:ilvl="0" w:tplc="040C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4C2F7F"/>
    <w:multiLevelType w:val="hybridMultilevel"/>
    <w:tmpl w:val="60A4F6DA"/>
    <w:lvl w:ilvl="0" w:tplc="040C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F29478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827AD4"/>
    <w:multiLevelType w:val="hybridMultilevel"/>
    <w:tmpl w:val="1DDCDD3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5E55AD"/>
    <w:multiLevelType w:val="hybridMultilevel"/>
    <w:tmpl w:val="1FF4487C"/>
    <w:lvl w:ilvl="0" w:tplc="040C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1B4A89"/>
    <w:multiLevelType w:val="hybridMultilevel"/>
    <w:tmpl w:val="B25E5CDE"/>
    <w:lvl w:ilvl="0" w:tplc="040C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2"/>
  </w:num>
  <w:num w:numId="5">
    <w:abstractNumId w:val="17"/>
  </w:num>
  <w:num w:numId="6">
    <w:abstractNumId w:val="11"/>
  </w:num>
  <w:num w:numId="7">
    <w:abstractNumId w:val="15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16"/>
  </w:num>
  <w:num w:numId="13">
    <w:abstractNumId w:val="10"/>
  </w:num>
  <w:num w:numId="14">
    <w:abstractNumId w:val="8"/>
  </w:num>
  <w:num w:numId="15">
    <w:abstractNumId w:val="9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savePreviewPicture/>
  <w:compat/>
  <w:rsids>
    <w:rsidRoot w:val="00F306A0"/>
    <w:rsid w:val="00003CDB"/>
    <w:rsid w:val="0000555A"/>
    <w:rsid w:val="000103C3"/>
    <w:rsid w:val="0001499E"/>
    <w:rsid w:val="00014A9B"/>
    <w:rsid w:val="00020F66"/>
    <w:rsid w:val="000210B8"/>
    <w:rsid w:val="00022540"/>
    <w:rsid w:val="00035BCD"/>
    <w:rsid w:val="00041106"/>
    <w:rsid w:val="00041B96"/>
    <w:rsid w:val="00041DEA"/>
    <w:rsid w:val="000502FD"/>
    <w:rsid w:val="0005488E"/>
    <w:rsid w:val="00056A44"/>
    <w:rsid w:val="00056D67"/>
    <w:rsid w:val="00062B3D"/>
    <w:rsid w:val="00063E70"/>
    <w:rsid w:val="000745E3"/>
    <w:rsid w:val="0007500C"/>
    <w:rsid w:val="00076E5B"/>
    <w:rsid w:val="000808A9"/>
    <w:rsid w:val="00086486"/>
    <w:rsid w:val="0008799D"/>
    <w:rsid w:val="00087B02"/>
    <w:rsid w:val="000932B8"/>
    <w:rsid w:val="000940F7"/>
    <w:rsid w:val="00094762"/>
    <w:rsid w:val="000A020B"/>
    <w:rsid w:val="000B150D"/>
    <w:rsid w:val="000B3439"/>
    <w:rsid w:val="000B5DDF"/>
    <w:rsid w:val="000B6366"/>
    <w:rsid w:val="000C3FB7"/>
    <w:rsid w:val="000C46E3"/>
    <w:rsid w:val="000C779D"/>
    <w:rsid w:val="000D4AD0"/>
    <w:rsid w:val="000D6C6F"/>
    <w:rsid w:val="000D7326"/>
    <w:rsid w:val="000D7B3A"/>
    <w:rsid w:val="000E15E4"/>
    <w:rsid w:val="000E3E9A"/>
    <w:rsid w:val="000E3EAB"/>
    <w:rsid w:val="000F3427"/>
    <w:rsid w:val="000F3F79"/>
    <w:rsid w:val="00100650"/>
    <w:rsid w:val="00106CAB"/>
    <w:rsid w:val="00107C3F"/>
    <w:rsid w:val="00107CCE"/>
    <w:rsid w:val="001117E0"/>
    <w:rsid w:val="001123FD"/>
    <w:rsid w:val="00113E5F"/>
    <w:rsid w:val="00113F7B"/>
    <w:rsid w:val="00125F22"/>
    <w:rsid w:val="00134915"/>
    <w:rsid w:val="00135257"/>
    <w:rsid w:val="001361F7"/>
    <w:rsid w:val="001410CE"/>
    <w:rsid w:val="00142467"/>
    <w:rsid w:val="00143CAF"/>
    <w:rsid w:val="001470A1"/>
    <w:rsid w:val="00150CB3"/>
    <w:rsid w:val="00152459"/>
    <w:rsid w:val="00160B62"/>
    <w:rsid w:val="001623A7"/>
    <w:rsid w:val="0016427D"/>
    <w:rsid w:val="00167224"/>
    <w:rsid w:val="00167AA9"/>
    <w:rsid w:val="001712E0"/>
    <w:rsid w:val="00174959"/>
    <w:rsid w:val="0017701B"/>
    <w:rsid w:val="00185E6C"/>
    <w:rsid w:val="00191F90"/>
    <w:rsid w:val="00196DAB"/>
    <w:rsid w:val="0019782E"/>
    <w:rsid w:val="001A0B57"/>
    <w:rsid w:val="001A3C93"/>
    <w:rsid w:val="001B515F"/>
    <w:rsid w:val="001C2469"/>
    <w:rsid w:val="001C3BB8"/>
    <w:rsid w:val="001C5BAE"/>
    <w:rsid w:val="001D0879"/>
    <w:rsid w:val="001D1327"/>
    <w:rsid w:val="001E149F"/>
    <w:rsid w:val="001E1B93"/>
    <w:rsid w:val="001E20E2"/>
    <w:rsid w:val="001E4F00"/>
    <w:rsid w:val="001F32FB"/>
    <w:rsid w:val="001F3B60"/>
    <w:rsid w:val="001F674A"/>
    <w:rsid w:val="00200E50"/>
    <w:rsid w:val="00203E0B"/>
    <w:rsid w:val="00205796"/>
    <w:rsid w:val="002062F2"/>
    <w:rsid w:val="00215796"/>
    <w:rsid w:val="00221F9C"/>
    <w:rsid w:val="002220B8"/>
    <w:rsid w:val="00222EAC"/>
    <w:rsid w:val="00226CDD"/>
    <w:rsid w:val="00227631"/>
    <w:rsid w:val="00230EE8"/>
    <w:rsid w:val="00235E36"/>
    <w:rsid w:val="00237F1C"/>
    <w:rsid w:val="00242EFC"/>
    <w:rsid w:val="002462E4"/>
    <w:rsid w:val="0024633F"/>
    <w:rsid w:val="00247343"/>
    <w:rsid w:val="0024745E"/>
    <w:rsid w:val="00251757"/>
    <w:rsid w:val="00252027"/>
    <w:rsid w:val="0025475C"/>
    <w:rsid w:val="00254AC8"/>
    <w:rsid w:val="00254E6B"/>
    <w:rsid w:val="00254F03"/>
    <w:rsid w:val="00256994"/>
    <w:rsid w:val="00257159"/>
    <w:rsid w:val="00260A99"/>
    <w:rsid w:val="0026296A"/>
    <w:rsid w:val="00267DD3"/>
    <w:rsid w:val="00270004"/>
    <w:rsid w:val="00276232"/>
    <w:rsid w:val="00280D44"/>
    <w:rsid w:val="00282F53"/>
    <w:rsid w:val="0028762F"/>
    <w:rsid w:val="002919FD"/>
    <w:rsid w:val="00294CC1"/>
    <w:rsid w:val="002A34A5"/>
    <w:rsid w:val="002A4877"/>
    <w:rsid w:val="002A7C93"/>
    <w:rsid w:val="002B3D9D"/>
    <w:rsid w:val="002C0D10"/>
    <w:rsid w:val="002C62AE"/>
    <w:rsid w:val="002D2364"/>
    <w:rsid w:val="002D4821"/>
    <w:rsid w:val="002D5DF6"/>
    <w:rsid w:val="002D7920"/>
    <w:rsid w:val="002D7D9F"/>
    <w:rsid w:val="002E4D04"/>
    <w:rsid w:val="002F77B1"/>
    <w:rsid w:val="00300753"/>
    <w:rsid w:val="003059C7"/>
    <w:rsid w:val="0031084F"/>
    <w:rsid w:val="00311166"/>
    <w:rsid w:val="00314CA5"/>
    <w:rsid w:val="0031784F"/>
    <w:rsid w:val="0032490F"/>
    <w:rsid w:val="00325407"/>
    <w:rsid w:val="0033017F"/>
    <w:rsid w:val="00335545"/>
    <w:rsid w:val="003371D9"/>
    <w:rsid w:val="003374BE"/>
    <w:rsid w:val="00341C53"/>
    <w:rsid w:val="00342F29"/>
    <w:rsid w:val="00347A59"/>
    <w:rsid w:val="00351749"/>
    <w:rsid w:val="00354620"/>
    <w:rsid w:val="003546FC"/>
    <w:rsid w:val="00354892"/>
    <w:rsid w:val="00363265"/>
    <w:rsid w:val="00363C67"/>
    <w:rsid w:val="00364F14"/>
    <w:rsid w:val="003769EF"/>
    <w:rsid w:val="003936E3"/>
    <w:rsid w:val="003937CF"/>
    <w:rsid w:val="00393FBE"/>
    <w:rsid w:val="003949F6"/>
    <w:rsid w:val="00396874"/>
    <w:rsid w:val="003A4E53"/>
    <w:rsid w:val="003B0329"/>
    <w:rsid w:val="003B13C9"/>
    <w:rsid w:val="003C5CF8"/>
    <w:rsid w:val="003C70C3"/>
    <w:rsid w:val="003D4067"/>
    <w:rsid w:val="003D502E"/>
    <w:rsid w:val="003E19E6"/>
    <w:rsid w:val="003E1BBD"/>
    <w:rsid w:val="003F75B8"/>
    <w:rsid w:val="003F7EB3"/>
    <w:rsid w:val="004017EC"/>
    <w:rsid w:val="00401AB4"/>
    <w:rsid w:val="00411816"/>
    <w:rsid w:val="004155F9"/>
    <w:rsid w:val="004159EB"/>
    <w:rsid w:val="00416DB1"/>
    <w:rsid w:val="00423467"/>
    <w:rsid w:val="0042527A"/>
    <w:rsid w:val="00426FB3"/>
    <w:rsid w:val="00435071"/>
    <w:rsid w:val="004453C0"/>
    <w:rsid w:val="00450754"/>
    <w:rsid w:val="00450C41"/>
    <w:rsid w:val="00453539"/>
    <w:rsid w:val="00453B3D"/>
    <w:rsid w:val="00456248"/>
    <w:rsid w:val="00463611"/>
    <w:rsid w:val="00466E72"/>
    <w:rsid w:val="004730AA"/>
    <w:rsid w:val="0047493F"/>
    <w:rsid w:val="0047552E"/>
    <w:rsid w:val="004764AF"/>
    <w:rsid w:val="00482FCD"/>
    <w:rsid w:val="0048525F"/>
    <w:rsid w:val="00492444"/>
    <w:rsid w:val="004947AC"/>
    <w:rsid w:val="00497919"/>
    <w:rsid w:val="004B49C2"/>
    <w:rsid w:val="004C1180"/>
    <w:rsid w:val="004D3F20"/>
    <w:rsid w:val="004D401D"/>
    <w:rsid w:val="004D7BFB"/>
    <w:rsid w:val="004E19D7"/>
    <w:rsid w:val="004E1E5F"/>
    <w:rsid w:val="004E25D5"/>
    <w:rsid w:val="004E4861"/>
    <w:rsid w:val="004E4D3A"/>
    <w:rsid w:val="004E7714"/>
    <w:rsid w:val="004F110C"/>
    <w:rsid w:val="004F50A8"/>
    <w:rsid w:val="004F6E1D"/>
    <w:rsid w:val="00500371"/>
    <w:rsid w:val="00501A7F"/>
    <w:rsid w:val="00510740"/>
    <w:rsid w:val="00534E88"/>
    <w:rsid w:val="00536696"/>
    <w:rsid w:val="00536AB1"/>
    <w:rsid w:val="0053740B"/>
    <w:rsid w:val="005428C7"/>
    <w:rsid w:val="00543C72"/>
    <w:rsid w:val="005469F7"/>
    <w:rsid w:val="005554EA"/>
    <w:rsid w:val="00562D1D"/>
    <w:rsid w:val="00574A03"/>
    <w:rsid w:val="005778FD"/>
    <w:rsid w:val="005940D7"/>
    <w:rsid w:val="005A097F"/>
    <w:rsid w:val="005A0E5A"/>
    <w:rsid w:val="005A31C1"/>
    <w:rsid w:val="005A4864"/>
    <w:rsid w:val="005A50FB"/>
    <w:rsid w:val="005A64CE"/>
    <w:rsid w:val="005B0DD4"/>
    <w:rsid w:val="005B6342"/>
    <w:rsid w:val="005B6486"/>
    <w:rsid w:val="005C7289"/>
    <w:rsid w:val="005C770E"/>
    <w:rsid w:val="005D1716"/>
    <w:rsid w:val="005D5789"/>
    <w:rsid w:val="005F085E"/>
    <w:rsid w:val="005F6C31"/>
    <w:rsid w:val="0060736E"/>
    <w:rsid w:val="0061138D"/>
    <w:rsid w:val="00613036"/>
    <w:rsid w:val="00616851"/>
    <w:rsid w:val="00624793"/>
    <w:rsid w:val="00625685"/>
    <w:rsid w:val="006342C1"/>
    <w:rsid w:val="00635E80"/>
    <w:rsid w:val="00650AC8"/>
    <w:rsid w:val="00662233"/>
    <w:rsid w:val="0066448B"/>
    <w:rsid w:val="00666CBA"/>
    <w:rsid w:val="006705F5"/>
    <w:rsid w:val="0067062E"/>
    <w:rsid w:val="00670AB8"/>
    <w:rsid w:val="00673DE8"/>
    <w:rsid w:val="00677F42"/>
    <w:rsid w:val="00684138"/>
    <w:rsid w:val="00686EF9"/>
    <w:rsid w:val="006A2692"/>
    <w:rsid w:val="006A705D"/>
    <w:rsid w:val="006B742B"/>
    <w:rsid w:val="006C0B7C"/>
    <w:rsid w:val="006C5B06"/>
    <w:rsid w:val="006C7924"/>
    <w:rsid w:val="006D0726"/>
    <w:rsid w:val="006D60D6"/>
    <w:rsid w:val="006D74AF"/>
    <w:rsid w:val="006E0C0F"/>
    <w:rsid w:val="006F0BB9"/>
    <w:rsid w:val="006F5157"/>
    <w:rsid w:val="006F5B3E"/>
    <w:rsid w:val="00701B99"/>
    <w:rsid w:val="00710DCC"/>
    <w:rsid w:val="00714A55"/>
    <w:rsid w:val="00716EF2"/>
    <w:rsid w:val="00723DA6"/>
    <w:rsid w:val="00724947"/>
    <w:rsid w:val="0072695B"/>
    <w:rsid w:val="00730AD2"/>
    <w:rsid w:val="00730E70"/>
    <w:rsid w:val="007334A8"/>
    <w:rsid w:val="007424AB"/>
    <w:rsid w:val="00746533"/>
    <w:rsid w:val="007502A8"/>
    <w:rsid w:val="00750AE0"/>
    <w:rsid w:val="00750E5B"/>
    <w:rsid w:val="00754058"/>
    <w:rsid w:val="00756279"/>
    <w:rsid w:val="007641EF"/>
    <w:rsid w:val="0077298F"/>
    <w:rsid w:val="007753A7"/>
    <w:rsid w:val="007809E4"/>
    <w:rsid w:val="007823A1"/>
    <w:rsid w:val="00790E7B"/>
    <w:rsid w:val="007940F0"/>
    <w:rsid w:val="007959CA"/>
    <w:rsid w:val="007A1EA8"/>
    <w:rsid w:val="007A27B8"/>
    <w:rsid w:val="007A3F8D"/>
    <w:rsid w:val="007A49C4"/>
    <w:rsid w:val="007B4BC0"/>
    <w:rsid w:val="007C4384"/>
    <w:rsid w:val="007C55B1"/>
    <w:rsid w:val="007D0435"/>
    <w:rsid w:val="007D0A50"/>
    <w:rsid w:val="007D27FA"/>
    <w:rsid w:val="007E1EE7"/>
    <w:rsid w:val="007E1F24"/>
    <w:rsid w:val="007E4AE0"/>
    <w:rsid w:val="007E4BDC"/>
    <w:rsid w:val="007E60B6"/>
    <w:rsid w:val="007F2BAB"/>
    <w:rsid w:val="007F354C"/>
    <w:rsid w:val="007F4721"/>
    <w:rsid w:val="007F7DB6"/>
    <w:rsid w:val="00802612"/>
    <w:rsid w:val="00805A8D"/>
    <w:rsid w:val="00805B91"/>
    <w:rsid w:val="008118E4"/>
    <w:rsid w:val="00811D50"/>
    <w:rsid w:val="008169DF"/>
    <w:rsid w:val="00824044"/>
    <w:rsid w:val="00825A4C"/>
    <w:rsid w:val="00827B25"/>
    <w:rsid w:val="008333CD"/>
    <w:rsid w:val="008339F4"/>
    <w:rsid w:val="00834FFE"/>
    <w:rsid w:val="008355AC"/>
    <w:rsid w:val="00840290"/>
    <w:rsid w:val="008402DD"/>
    <w:rsid w:val="00861A86"/>
    <w:rsid w:val="00862526"/>
    <w:rsid w:val="0086528A"/>
    <w:rsid w:val="008726A9"/>
    <w:rsid w:val="008733B3"/>
    <w:rsid w:val="00874215"/>
    <w:rsid w:val="00890B5D"/>
    <w:rsid w:val="00891AE8"/>
    <w:rsid w:val="00892805"/>
    <w:rsid w:val="008A551F"/>
    <w:rsid w:val="008A778D"/>
    <w:rsid w:val="008B103F"/>
    <w:rsid w:val="008B11E5"/>
    <w:rsid w:val="008B441B"/>
    <w:rsid w:val="008B696D"/>
    <w:rsid w:val="008B73EE"/>
    <w:rsid w:val="008C3DBF"/>
    <w:rsid w:val="008C5BD0"/>
    <w:rsid w:val="008C5DCD"/>
    <w:rsid w:val="008C6B33"/>
    <w:rsid w:val="008D4F88"/>
    <w:rsid w:val="008D6A24"/>
    <w:rsid w:val="008D6E42"/>
    <w:rsid w:val="008E00F6"/>
    <w:rsid w:val="008E3F9B"/>
    <w:rsid w:val="008F113D"/>
    <w:rsid w:val="008F152E"/>
    <w:rsid w:val="008F21BE"/>
    <w:rsid w:val="008F26C1"/>
    <w:rsid w:val="008F2CE1"/>
    <w:rsid w:val="008F4C55"/>
    <w:rsid w:val="008F6271"/>
    <w:rsid w:val="008F7BC0"/>
    <w:rsid w:val="00903E97"/>
    <w:rsid w:val="009066F7"/>
    <w:rsid w:val="00911911"/>
    <w:rsid w:val="0091201D"/>
    <w:rsid w:val="009155FD"/>
    <w:rsid w:val="009158EB"/>
    <w:rsid w:val="0091705C"/>
    <w:rsid w:val="00920E58"/>
    <w:rsid w:val="0092479D"/>
    <w:rsid w:val="009250CC"/>
    <w:rsid w:val="00926F7F"/>
    <w:rsid w:val="009328DC"/>
    <w:rsid w:val="00945097"/>
    <w:rsid w:val="009471E7"/>
    <w:rsid w:val="009508F2"/>
    <w:rsid w:val="00951D5A"/>
    <w:rsid w:val="00952F70"/>
    <w:rsid w:val="00953F68"/>
    <w:rsid w:val="0095679A"/>
    <w:rsid w:val="00956852"/>
    <w:rsid w:val="0095734B"/>
    <w:rsid w:val="00963506"/>
    <w:rsid w:val="00963A23"/>
    <w:rsid w:val="009653BE"/>
    <w:rsid w:val="00972BC3"/>
    <w:rsid w:val="009735DA"/>
    <w:rsid w:val="00975763"/>
    <w:rsid w:val="00976222"/>
    <w:rsid w:val="00981775"/>
    <w:rsid w:val="009846C7"/>
    <w:rsid w:val="009903A5"/>
    <w:rsid w:val="00991DF4"/>
    <w:rsid w:val="00995301"/>
    <w:rsid w:val="00997CC0"/>
    <w:rsid w:val="009A38F0"/>
    <w:rsid w:val="009A45E7"/>
    <w:rsid w:val="009A6070"/>
    <w:rsid w:val="009B400C"/>
    <w:rsid w:val="009B43FE"/>
    <w:rsid w:val="009B68CB"/>
    <w:rsid w:val="009B6BBF"/>
    <w:rsid w:val="009B75CB"/>
    <w:rsid w:val="009C0BA9"/>
    <w:rsid w:val="009C43F1"/>
    <w:rsid w:val="009D6E26"/>
    <w:rsid w:val="009D7109"/>
    <w:rsid w:val="009D7619"/>
    <w:rsid w:val="009E08EF"/>
    <w:rsid w:val="009E2E23"/>
    <w:rsid w:val="009E396C"/>
    <w:rsid w:val="009E5059"/>
    <w:rsid w:val="009F27DA"/>
    <w:rsid w:val="00A05B9D"/>
    <w:rsid w:val="00A0612C"/>
    <w:rsid w:val="00A0762D"/>
    <w:rsid w:val="00A13414"/>
    <w:rsid w:val="00A15DB8"/>
    <w:rsid w:val="00A168A2"/>
    <w:rsid w:val="00A213A9"/>
    <w:rsid w:val="00A33237"/>
    <w:rsid w:val="00A4488D"/>
    <w:rsid w:val="00A66900"/>
    <w:rsid w:val="00A76953"/>
    <w:rsid w:val="00A800F4"/>
    <w:rsid w:val="00A82C8A"/>
    <w:rsid w:val="00A8346B"/>
    <w:rsid w:val="00A870B7"/>
    <w:rsid w:val="00A87A99"/>
    <w:rsid w:val="00A926E9"/>
    <w:rsid w:val="00AA1EF3"/>
    <w:rsid w:val="00AA3F09"/>
    <w:rsid w:val="00AA407C"/>
    <w:rsid w:val="00AB4ACA"/>
    <w:rsid w:val="00AB5320"/>
    <w:rsid w:val="00AB75BF"/>
    <w:rsid w:val="00AC36A7"/>
    <w:rsid w:val="00AD14B5"/>
    <w:rsid w:val="00AD2243"/>
    <w:rsid w:val="00AD2279"/>
    <w:rsid w:val="00AD2A19"/>
    <w:rsid w:val="00AE1211"/>
    <w:rsid w:val="00AE2F23"/>
    <w:rsid w:val="00AF524E"/>
    <w:rsid w:val="00AF7EAD"/>
    <w:rsid w:val="00B01C20"/>
    <w:rsid w:val="00B04CF8"/>
    <w:rsid w:val="00B12F35"/>
    <w:rsid w:val="00B13BA1"/>
    <w:rsid w:val="00B20176"/>
    <w:rsid w:val="00B20B28"/>
    <w:rsid w:val="00B23C2D"/>
    <w:rsid w:val="00B25169"/>
    <w:rsid w:val="00B31E86"/>
    <w:rsid w:val="00B33DB5"/>
    <w:rsid w:val="00B35ABA"/>
    <w:rsid w:val="00B4392C"/>
    <w:rsid w:val="00B454B0"/>
    <w:rsid w:val="00B50C6E"/>
    <w:rsid w:val="00B51279"/>
    <w:rsid w:val="00B52681"/>
    <w:rsid w:val="00B553DF"/>
    <w:rsid w:val="00B62494"/>
    <w:rsid w:val="00B72177"/>
    <w:rsid w:val="00B77187"/>
    <w:rsid w:val="00B77442"/>
    <w:rsid w:val="00B84A42"/>
    <w:rsid w:val="00B8609C"/>
    <w:rsid w:val="00B87898"/>
    <w:rsid w:val="00B87D7B"/>
    <w:rsid w:val="00BA0742"/>
    <w:rsid w:val="00BA30FC"/>
    <w:rsid w:val="00BA4A38"/>
    <w:rsid w:val="00BA6159"/>
    <w:rsid w:val="00BA70AF"/>
    <w:rsid w:val="00BB06DB"/>
    <w:rsid w:val="00BB5DDB"/>
    <w:rsid w:val="00BB7D89"/>
    <w:rsid w:val="00BC34A9"/>
    <w:rsid w:val="00BC3658"/>
    <w:rsid w:val="00BC4972"/>
    <w:rsid w:val="00BD1A43"/>
    <w:rsid w:val="00BD5C99"/>
    <w:rsid w:val="00BE26EF"/>
    <w:rsid w:val="00BF3D5A"/>
    <w:rsid w:val="00BF7662"/>
    <w:rsid w:val="00C01500"/>
    <w:rsid w:val="00C01CC2"/>
    <w:rsid w:val="00C029BD"/>
    <w:rsid w:val="00C029BF"/>
    <w:rsid w:val="00C03B40"/>
    <w:rsid w:val="00C052AC"/>
    <w:rsid w:val="00C1071C"/>
    <w:rsid w:val="00C12E1A"/>
    <w:rsid w:val="00C1793B"/>
    <w:rsid w:val="00C2276C"/>
    <w:rsid w:val="00C31873"/>
    <w:rsid w:val="00C343B1"/>
    <w:rsid w:val="00C3526C"/>
    <w:rsid w:val="00C35CF4"/>
    <w:rsid w:val="00C36156"/>
    <w:rsid w:val="00C37B96"/>
    <w:rsid w:val="00C4201A"/>
    <w:rsid w:val="00C46324"/>
    <w:rsid w:val="00C52BC6"/>
    <w:rsid w:val="00C611A6"/>
    <w:rsid w:val="00C7022A"/>
    <w:rsid w:val="00C74651"/>
    <w:rsid w:val="00C773B7"/>
    <w:rsid w:val="00C83A47"/>
    <w:rsid w:val="00C8557A"/>
    <w:rsid w:val="00C8590E"/>
    <w:rsid w:val="00C85CE3"/>
    <w:rsid w:val="00C865CE"/>
    <w:rsid w:val="00C86853"/>
    <w:rsid w:val="00C87937"/>
    <w:rsid w:val="00C91EC5"/>
    <w:rsid w:val="00C93463"/>
    <w:rsid w:val="00CA3075"/>
    <w:rsid w:val="00CB3995"/>
    <w:rsid w:val="00CB41B1"/>
    <w:rsid w:val="00CB59AE"/>
    <w:rsid w:val="00CC0F1A"/>
    <w:rsid w:val="00CC2A37"/>
    <w:rsid w:val="00CC32D3"/>
    <w:rsid w:val="00CC6774"/>
    <w:rsid w:val="00CC6EBD"/>
    <w:rsid w:val="00CD0A51"/>
    <w:rsid w:val="00CD1832"/>
    <w:rsid w:val="00CD71C6"/>
    <w:rsid w:val="00CE0FAD"/>
    <w:rsid w:val="00CE4931"/>
    <w:rsid w:val="00CF0B79"/>
    <w:rsid w:val="00CF5ADD"/>
    <w:rsid w:val="00CF5F47"/>
    <w:rsid w:val="00D0140F"/>
    <w:rsid w:val="00D02E10"/>
    <w:rsid w:val="00D02FEE"/>
    <w:rsid w:val="00D113DC"/>
    <w:rsid w:val="00D15555"/>
    <w:rsid w:val="00D164AA"/>
    <w:rsid w:val="00D16AD2"/>
    <w:rsid w:val="00D21133"/>
    <w:rsid w:val="00D21D57"/>
    <w:rsid w:val="00D26306"/>
    <w:rsid w:val="00D35777"/>
    <w:rsid w:val="00D3792E"/>
    <w:rsid w:val="00D44AC1"/>
    <w:rsid w:val="00D56B6F"/>
    <w:rsid w:val="00D56ECE"/>
    <w:rsid w:val="00D61FF4"/>
    <w:rsid w:val="00D632B1"/>
    <w:rsid w:val="00D63DBB"/>
    <w:rsid w:val="00D75AEF"/>
    <w:rsid w:val="00D76E81"/>
    <w:rsid w:val="00D8232A"/>
    <w:rsid w:val="00D8233B"/>
    <w:rsid w:val="00D831F9"/>
    <w:rsid w:val="00D84723"/>
    <w:rsid w:val="00D84D26"/>
    <w:rsid w:val="00D947EB"/>
    <w:rsid w:val="00D96BF5"/>
    <w:rsid w:val="00DA1E1F"/>
    <w:rsid w:val="00DA5481"/>
    <w:rsid w:val="00DB1B89"/>
    <w:rsid w:val="00DB271F"/>
    <w:rsid w:val="00DB7497"/>
    <w:rsid w:val="00DC07F5"/>
    <w:rsid w:val="00DC24F7"/>
    <w:rsid w:val="00DD0B43"/>
    <w:rsid w:val="00DD1879"/>
    <w:rsid w:val="00DD3B05"/>
    <w:rsid w:val="00DD40E4"/>
    <w:rsid w:val="00DD596C"/>
    <w:rsid w:val="00DE372F"/>
    <w:rsid w:val="00DE778D"/>
    <w:rsid w:val="00DF0095"/>
    <w:rsid w:val="00DF069D"/>
    <w:rsid w:val="00E033C9"/>
    <w:rsid w:val="00E04CC9"/>
    <w:rsid w:val="00E050F4"/>
    <w:rsid w:val="00E0543F"/>
    <w:rsid w:val="00E05801"/>
    <w:rsid w:val="00E128CA"/>
    <w:rsid w:val="00E20850"/>
    <w:rsid w:val="00E2233B"/>
    <w:rsid w:val="00E23FE3"/>
    <w:rsid w:val="00E26D2D"/>
    <w:rsid w:val="00E31B66"/>
    <w:rsid w:val="00E330BD"/>
    <w:rsid w:val="00E33370"/>
    <w:rsid w:val="00E3695F"/>
    <w:rsid w:val="00E520A5"/>
    <w:rsid w:val="00E62A06"/>
    <w:rsid w:val="00E6377F"/>
    <w:rsid w:val="00E63FAC"/>
    <w:rsid w:val="00E66F69"/>
    <w:rsid w:val="00E670DF"/>
    <w:rsid w:val="00E672DE"/>
    <w:rsid w:val="00E7010B"/>
    <w:rsid w:val="00E70261"/>
    <w:rsid w:val="00E707F5"/>
    <w:rsid w:val="00E70F82"/>
    <w:rsid w:val="00E71957"/>
    <w:rsid w:val="00E72585"/>
    <w:rsid w:val="00E7682B"/>
    <w:rsid w:val="00E80194"/>
    <w:rsid w:val="00E81BDB"/>
    <w:rsid w:val="00E9130E"/>
    <w:rsid w:val="00E96134"/>
    <w:rsid w:val="00E973BF"/>
    <w:rsid w:val="00EA0628"/>
    <w:rsid w:val="00EA227A"/>
    <w:rsid w:val="00EA65D9"/>
    <w:rsid w:val="00EB35B9"/>
    <w:rsid w:val="00EB67E8"/>
    <w:rsid w:val="00EC6A29"/>
    <w:rsid w:val="00EC7C6B"/>
    <w:rsid w:val="00EE63A3"/>
    <w:rsid w:val="00EF00C9"/>
    <w:rsid w:val="00EF04FA"/>
    <w:rsid w:val="00EF0C23"/>
    <w:rsid w:val="00EF5A21"/>
    <w:rsid w:val="00F0598F"/>
    <w:rsid w:val="00F05E06"/>
    <w:rsid w:val="00F0662E"/>
    <w:rsid w:val="00F12D8A"/>
    <w:rsid w:val="00F142A6"/>
    <w:rsid w:val="00F175E8"/>
    <w:rsid w:val="00F21ACD"/>
    <w:rsid w:val="00F24540"/>
    <w:rsid w:val="00F250FC"/>
    <w:rsid w:val="00F306A0"/>
    <w:rsid w:val="00F33FD3"/>
    <w:rsid w:val="00F359D9"/>
    <w:rsid w:val="00F37B38"/>
    <w:rsid w:val="00F46F16"/>
    <w:rsid w:val="00F525CD"/>
    <w:rsid w:val="00F5306E"/>
    <w:rsid w:val="00F5512C"/>
    <w:rsid w:val="00F57938"/>
    <w:rsid w:val="00F620D2"/>
    <w:rsid w:val="00F72707"/>
    <w:rsid w:val="00F8217A"/>
    <w:rsid w:val="00F85222"/>
    <w:rsid w:val="00F92AE9"/>
    <w:rsid w:val="00F9306E"/>
    <w:rsid w:val="00F94815"/>
    <w:rsid w:val="00F94A36"/>
    <w:rsid w:val="00F94F1E"/>
    <w:rsid w:val="00F96E47"/>
    <w:rsid w:val="00FA3534"/>
    <w:rsid w:val="00FA6E68"/>
    <w:rsid w:val="00FA71E5"/>
    <w:rsid w:val="00FB0683"/>
    <w:rsid w:val="00FB3C3B"/>
    <w:rsid w:val="00FB66A6"/>
    <w:rsid w:val="00FB7F5E"/>
    <w:rsid w:val="00FC510D"/>
    <w:rsid w:val="00FC5FC9"/>
    <w:rsid w:val="00FC6C50"/>
    <w:rsid w:val="00FD253B"/>
    <w:rsid w:val="00FD7B55"/>
    <w:rsid w:val="00FE1C25"/>
    <w:rsid w:val="00FE274B"/>
    <w:rsid w:val="00FE3D53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7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34"/>
    <w:qFormat/>
    <w:rsid w:val="00EA65D9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9250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stbody">
    <w:name w:val="postbody"/>
    <w:rsid w:val="006D07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Compte rendu du 5 novembre 2015-11-05</vt:lpstr>
      <vt:lpstr>Compte rendu du 5 novembre 2015-11-05</vt:lpstr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du 5 novembre 2015-11-05</dc:title>
  <dc:creator>Domi</dc:creator>
  <cp:lastModifiedBy>Martine Dautcourt</cp:lastModifiedBy>
  <cp:revision>2</cp:revision>
  <cp:lastPrinted>2017-06-01T16:05:00Z</cp:lastPrinted>
  <dcterms:created xsi:type="dcterms:W3CDTF">2018-10-31T18:06:00Z</dcterms:created>
  <dcterms:modified xsi:type="dcterms:W3CDTF">2018-10-31T18:06:00Z</dcterms:modified>
</cp:coreProperties>
</file>