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F" w:rsidRDefault="0009007D" w:rsidP="00276470">
      <w:pPr>
        <w:jc w:val="center"/>
        <w:rPr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1714500" cy="1714500"/>
            <wp:effectExtent l="19050" t="0" r="0" b="0"/>
            <wp:wrapSquare wrapText="bothSides"/>
            <wp:docPr id="2" name="Imag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B33" w:rsidRPr="00DC24F7">
        <w:rPr>
          <w:sz w:val="28"/>
          <w:szCs w:val="28"/>
          <w:bdr w:val="single" w:sz="4" w:space="0" w:color="auto"/>
        </w:rPr>
        <w:t xml:space="preserve">Compte rendu du </w:t>
      </w:r>
      <w:r w:rsidR="00593969">
        <w:rPr>
          <w:sz w:val="28"/>
          <w:szCs w:val="28"/>
          <w:bdr w:val="single" w:sz="4" w:space="0" w:color="auto"/>
        </w:rPr>
        <w:t xml:space="preserve">jeudi </w:t>
      </w:r>
      <w:r w:rsidR="004A0EF4">
        <w:rPr>
          <w:sz w:val="28"/>
          <w:szCs w:val="28"/>
          <w:bdr w:val="single" w:sz="4" w:space="0" w:color="auto"/>
        </w:rPr>
        <w:t>6 févr</w:t>
      </w:r>
      <w:r w:rsidR="007F081F">
        <w:rPr>
          <w:sz w:val="28"/>
          <w:szCs w:val="28"/>
          <w:bdr w:val="single" w:sz="4" w:space="0" w:color="auto"/>
        </w:rPr>
        <w:t>ier</w:t>
      </w:r>
    </w:p>
    <w:p w:rsidR="007F081F" w:rsidRDefault="007F081F" w:rsidP="00754058">
      <w:pPr>
        <w:rPr>
          <w:sz w:val="28"/>
          <w:szCs w:val="28"/>
          <w:bdr w:val="single" w:sz="4" w:space="0" w:color="auto"/>
        </w:rPr>
      </w:pPr>
    </w:p>
    <w:p w:rsidR="007F081F" w:rsidRDefault="007F081F" w:rsidP="00754058">
      <w:pPr>
        <w:rPr>
          <w:sz w:val="28"/>
          <w:szCs w:val="28"/>
          <w:bdr w:val="single" w:sz="4" w:space="0" w:color="auto"/>
        </w:rPr>
      </w:pPr>
    </w:p>
    <w:p w:rsidR="00F12D8A" w:rsidRDefault="00F95E99" w:rsidP="00142467">
      <w:r w:rsidRPr="00A37455">
        <w:rPr>
          <w:u w:val="single"/>
        </w:rPr>
        <w:t>Présents </w:t>
      </w:r>
      <w:r>
        <w:t xml:space="preserve">: </w:t>
      </w:r>
      <w:r w:rsidR="007F081F">
        <w:t>Brigitte Chouanière</w:t>
      </w:r>
      <w:r>
        <w:t xml:space="preserve">, Yves Colin, </w:t>
      </w:r>
      <w:r w:rsidR="00A37455">
        <w:t xml:space="preserve">Philippe Curien, </w:t>
      </w:r>
      <w:r>
        <w:t xml:space="preserve">Gérard Dautcourt , </w:t>
      </w:r>
      <w:r w:rsidR="007F081F">
        <w:t xml:space="preserve">Gérard Dieudonné, </w:t>
      </w:r>
      <w:r w:rsidR="00A37455">
        <w:t>Lucienne Martin,</w:t>
      </w:r>
      <w:r w:rsidR="007F081F">
        <w:t xml:space="preserve"> René Martin, </w:t>
      </w:r>
      <w:r w:rsidR="00A37455">
        <w:t>Catherine Masson, Fernand Ravigneaux,</w:t>
      </w:r>
      <w:r w:rsidR="007F081F">
        <w:t>,</w:t>
      </w:r>
      <w:r w:rsidR="009250CC">
        <w:t>Joële Ravigneaux,</w:t>
      </w:r>
      <w:r w:rsidR="008B103F">
        <w:t xml:space="preserve"> </w:t>
      </w:r>
      <w:r w:rsidR="008C6B33">
        <w:t>Patrick Roux</w:t>
      </w:r>
      <w:r w:rsidR="00A37455">
        <w:t xml:space="preserve">, </w:t>
      </w:r>
      <w:r w:rsidR="004A0EF4">
        <w:t>Jacky Thiebaut,</w:t>
      </w:r>
      <w:r>
        <w:t xml:space="preserve"> </w:t>
      </w:r>
      <w:r w:rsidR="007F081F">
        <w:t>Françoi</w:t>
      </w:r>
      <w:r w:rsidR="00715528">
        <w:t>s Poirot.</w:t>
      </w:r>
    </w:p>
    <w:p w:rsidR="004A0EF4" w:rsidRDefault="004A0EF4" w:rsidP="00142467"/>
    <w:p w:rsidR="00756764" w:rsidRDefault="00756764" w:rsidP="007F081F">
      <w:pPr>
        <w:tabs>
          <w:tab w:val="left" w:pos="9435"/>
        </w:tabs>
      </w:pPr>
    </w:p>
    <w:p w:rsidR="00756764" w:rsidRDefault="00756764" w:rsidP="007F081F">
      <w:pPr>
        <w:tabs>
          <w:tab w:val="left" w:pos="9435"/>
        </w:tabs>
      </w:pPr>
    </w:p>
    <w:p w:rsidR="00756764" w:rsidRDefault="00756764" w:rsidP="007F081F">
      <w:pPr>
        <w:tabs>
          <w:tab w:val="left" w:pos="9435"/>
        </w:tabs>
      </w:pPr>
      <w:r w:rsidRPr="00A37455">
        <w:rPr>
          <w:u w:val="single"/>
        </w:rPr>
        <w:t>Excusés</w:t>
      </w:r>
      <w:r>
        <w:t> : Evelyne Mangeney</w:t>
      </w:r>
      <w:r w:rsidR="00715528">
        <w:t>.</w:t>
      </w:r>
    </w:p>
    <w:p w:rsidR="00756764" w:rsidRDefault="00756764" w:rsidP="007F081F">
      <w:pPr>
        <w:tabs>
          <w:tab w:val="left" w:pos="9435"/>
        </w:tabs>
      </w:pPr>
    </w:p>
    <w:p w:rsidR="00756764" w:rsidRDefault="00756764" w:rsidP="007F081F">
      <w:pPr>
        <w:tabs>
          <w:tab w:val="left" w:pos="9435"/>
        </w:tabs>
      </w:pPr>
    </w:p>
    <w:p w:rsidR="0049019A" w:rsidRPr="00992C11" w:rsidRDefault="0049019A" w:rsidP="0049019A">
      <w:pPr>
        <w:numPr>
          <w:ilvl w:val="0"/>
          <w:numId w:val="23"/>
        </w:numPr>
        <w:tabs>
          <w:tab w:val="left" w:pos="9435"/>
        </w:tabs>
        <w:rPr>
          <w:u w:val="single"/>
        </w:rPr>
      </w:pPr>
      <w:r w:rsidRPr="00992C11">
        <w:rPr>
          <w:u w:val="single"/>
        </w:rPr>
        <w:t>Assises</w:t>
      </w:r>
      <w:r w:rsidR="00316AC7" w:rsidRPr="00992C11">
        <w:rPr>
          <w:u w:val="single"/>
        </w:rPr>
        <w:t xml:space="preserve"> les samedis 5 et dimanche 6 juin 2021</w:t>
      </w:r>
      <w:r w:rsidR="00715528">
        <w:rPr>
          <w:u w:val="single"/>
        </w:rPr>
        <w:t>.</w:t>
      </w:r>
    </w:p>
    <w:p w:rsidR="00756764" w:rsidRDefault="00756764" w:rsidP="004E34A9">
      <w:pPr>
        <w:tabs>
          <w:tab w:val="left" w:pos="9435"/>
        </w:tabs>
      </w:pPr>
      <w:r>
        <w:t xml:space="preserve">François </w:t>
      </w:r>
      <w:r w:rsidR="00A37455">
        <w:t>Bravo</w:t>
      </w:r>
      <w:r>
        <w:t xml:space="preserve"> est </w:t>
      </w:r>
      <w:r w:rsidR="00715528">
        <w:t>invité pour l’organisation des A</w:t>
      </w:r>
      <w:r>
        <w:t>ssises</w:t>
      </w:r>
      <w:r w:rsidR="00715528">
        <w:t xml:space="preserve"> et fera parti du groupe de travail.</w:t>
      </w:r>
    </w:p>
    <w:p w:rsidR="00756764" w:rsidRDefault="00756764" w:rsidP="007F081F">
      <w:pPr>
        <w:tabs>
          <w:tab w:val="left" w:pos="9435"/>
        </w:tabs>
      </w:pPr>
    </w:p>
    <w:p w:rsidR="008E6D4B" w:rsidRDefault="00715528" w:rsidP="007F081F">
      <w:pPr>
        <w:tabs>
          <w:tab w:val="left" w:pos="9435"/>
        </w:tabs>
      </w:pPr>
      <w:r>
        <w:t>L</w:t>
      </w:r>
      <w:r w:rsidR="00A37455">
        <w:t xml:space="preserve">es Assises auront lieu sur </w:t>
      </w:r>
      <w:r w:rsidR="00756764">
        <w:t>2 jours : samedi 5 et 6 juin 2021</w:t>
      </w:r>
    </w:p>
    <w:p w:rsidR="00316AC7" w:rsidRDefault="00316AC7" w:rsidP="007F081F">
      <w:pPr>
        <w:tabs>
          <w:tab w:val="left" w:pos="9435"/>
        </w:tabs>
      </w:pPr>
    </w:p>
    <w:p w:rsidR="00715528" w:rsidRPr="00715528" w:rsidRDefault="00715528" w:rsidP="007F081F">
      <w:pPr>
        <w:tabs>
          <w:tab w:val="left" w:pos="9435"/>
        </w:tabs>
        <w:rPr>
          <w:u w:val="single"/>
        </w:rPr>
      </w:pPr>
      <w:r w:rsidRPr="00715528">
        <w:rPr>
          <w:u w:val="single"/>
        </w:rPr>
        <w:t>Déroulement :</w:t>
      </w:r>
    </w:p>
    <w:p w:rsidR="00C72D26" w:rsidRDefault="00316AC7" w:rsidP="007F081F">
      <w:pPr>
        <w:tabs>
          <w:tab w:val="left" w:pos="9435"/>
        </w:tabs>
      </w:pPr>
      <w:r>
        <w:t>Samedi 5 juin matin</w:t>
      </w:r>
      <w:r w:rsidR="00C72D26">
        <w:t> :</w:t>
      </w:r>
    </w:p>
    <w:p w:rsidR="00316AC7" w:rsidRDefault="00316AC7" w:rsidP="007F081F">
      <w:pPr>
        <w:tabs>
          <w:tab w:val="left" w:pos="9435"/>
        </w:tabs>
      </w:pPr>
      <w:r>
        <w:t xml:space="preserve"> </w:t>
      </w:r>
    </w:p>
    <w:p w:rsidR="008E6D4B" w:rsidRDefault="008E6D4B" w:rsidP="007F081F">
      <w:pPr>
        <w:tabs>
          <w:tab w:val="left" w:pos="9435"/>
        </w:tabs>
      </w:pPr>
      <w:r>
        <w:t>9h</w:t>
      </w:r>
      <w:r w:rsidR="00316AC7">
        <w:t>-</w:t>
      </w:r>
      <w:r>
        <w:t xml:space="preserve"> 9h30 </w:t>
      </w:r>
      <w:r w:rsidR="00EE7138">
        <w:t>Début des Stands</w:t>
      </w:r>
    </w:p>
    <w:p w:rsidR="008E6D4B" w:rsidRDefault="000141DC" w:rsidP="008E6D4B">
      <w:pPr>
        <w:numPr>
          <w:ilvl w:val="0"/>
          <w:numId w:val="22"/>
        </w:numPr>
        <w:tabs>
          <w:tab w:val="left" w:pos="9435"/>
        </w:tabs>
      </w:pPr>
      <w:r>
        <w:t>Stand</w:t>
      </w:r>
      <w:r w:rsidR="008E6D4B">
        <w:t xml:space="preserve"> de la </w:t>
      </w:r>
      <w:r w:rsidR="00EE7138">
        <w:t>fédération</w:t>
      </w:r>
      <w:r w:rsidR="008E6D4B">
        <w:t xml:space="preserve"> pour la formation</w:t>
      </w:r>
      <w:r w:rsidR="00715528">
        <w:t xml:space="preserve"> GRP.</w:t>
      </w:r>
    </w:p>
    <w:p w:rsidR="008E6D4B" w:rsidRDefault="000141DC" w:rsidP="008E6D4B">
      <w:pPr>
        <w:numPr>
          <w:ilvl w:val="0"/>
          <w:numId w:val="22"/>
        </w:numPr>
        <w:tabs>
          <w:tab w:val="left" w:pos="9435"/>
        </w:tabs>
      </w:pPr>
      <w:r>
        <w:t>Stand</w:t>
      </w:r>
      <w:r w:rsidR="008E6D4B">
        <w:t xml:space="preserve"> du</w:t>
      </w:r>
      <w:r w:rsidR="00715528">
        <w:t xml:space="preserve"> Parc des B</w:t>
      </w:r>
      <w:r w:rsidR="008E6D4B">
        <w:t>allon</w:t>
      </w:r>
      <w:r w:rsidR="00715528">
        <w:t>s</w:t>
      </w:r>
      <w:r w:rsidR="008E6D4B">
        <w:t xml:space="preserve"> des Vosges</w:t>
      </w:r>
      <w:r w:rsidR="00715528">
        <w:t>.</w:t>
      </w:r>
    </w:p>
    <w:p w:rsidR="00E9084E" w:rsidRDefault="000141DC" w:rsidP="008E6D4B">
      <w:pPr>
        <w:numPr>
          <w:ilvl w:val="0"/>
          <w:numId w:val="22"/>
        </w:numPr>
        <w:tabs>
          <w:tab w:val="left" w:pos="9435"/>
        </w:tabs>
      </w:pPr>
      <w:r>
        <w:t>Stand</w:t>
      </w:r>
      <w:r w:rsidR="008E6D4B">
        <w:t xml:space="preserve"> de la photo</w:t>
      </w:r>
      <w:r w:rsidR="00715528">
        <w:t xml:space="preserve"> (Richard Brionne).</w:t>
      </w:r>
    </w:p>
    <w:p w:rsidR="00EE7138" w:rsidRDefault="00EE7138" w:rsidP="008E6D4B">
      <w:pPr>
        <w:numPr>
          <w:ilvl w:val="0"/>
          <w:numId w:val="22"/>
        </w:numPr>
        <w:tabs>
          <w:tab w:val="left" w:pos="9435"/>
        </w:tabs>
      </w:pPr>
      <w:r>
        <w:t>Stand des voyagistes</w:t>
      </w:r>
      <w:r w:rsidR="00A37455">
        <w:t> :</w:t>
      </w:r>
      <w:r w:rsidR="00715528">
        <w:t xml:space="preserve"> Cap France.</w:t>
      </w:r>
      <w:r>
        <w:t xml:space="preserve"> </w:t>
      </w:r>
    </w:p>
    <w:p w:rsidR="000141DC" w:rsidRDefault="000141DC" w:rsidP="000141DC">
      <w:pPr>
        <w:numPr>
          <w:ilvl w:val="0"/>
          <w:numId w:val="22"/>
        </w:numPr>
        <w:tabs>
          <w:tab w:val="left" w:pos="9435"/>
        </w:tabs>
      </w:pPr>
      <w:r>
        <w:t>Etc …</w:t>
      </w:r>
    </w:p>
    <w:p w:rsidR="00EE7138" w:rsidRDefault="00EE7138" w:rsidP="00EE7138">
      <w:pPr>
        <w:tabs>
          <w:tab w:val="left" w:pos="9435"/>
        </w:tabs>
      </w:pPr>
      <w:r>
        <w:t>Le matin self service des stands.</w:t>
      </w:r>
    </w:p>
    <w:p w:rsidR="00715528" w:rsidRDefault="00715528" w:rsidP="00EE7138">
      <w:pPr>
        <w:tabs>
          <w:tab w:val="left" w:pos="9435"/>
        </w:tabs>
      </w:pPr>
      <w:r>
        <w:t>Il faut prévoir le repas le déjeuner</w:t>
      </w:r>
      <w:r w:rsidR="00316AC7">
        <w:t xml:space="preserve"> où</w:t>
      </w:r>
      <w:r>
        <w:t xml:space="preserve"> les personnes</w:t>
      </w:r>
      <w:r w:rsidR="00A51978">
        <w:t xml:space="preserve"> s’inscrivent à l’avance. </w:t>
      </w:r>
    </w:p>
    <w:p w:rsidR="00EE7138" w:rsidRDefault="00A51978" w:rsidP="00EE7138">
      <w:pPr>
        <w:tabs>
          <w:tab w:val="left" w:pos="9435"/>
        </w:tabs>
      </w:pPr>
      <w:r>
        <w:t xml:space="preserve">C’est nous qui </w:t>
      </w:r>
      <w:r w:rsidR="00715528">
        <w:t>décidons si nous prenons un traiteur.</w:t>
      </w:r>
    </w:p>
    <w:p w:rsidR="00A51978" w:rsidRDefault="00A51978" w:rsidP="00EE7138">
      <w:pPr>
        <w:tabs>
          <w:tab w:val="left" w:pos="9435"/>
        </w:tabs>
      </w:pPr>
    </w:p>
    <w:p w:rsidR="00C72D26" w:rsidRPr="00C72D26" w:rsidRDefault="00316AC7" w:rsidP="00EE7138">
      <w:pPr>
        <w:tabs>
          <w:tab w:val="left" w:pos="9435"/>
        </w:tabs>
        <w:rPr>
          <w:u w:val="single"/>
        </w:rPr>
      </w:pPr>
      <w:r w:rsidRPr="00C72D26">
        <w:rPr>
          <w:u w:val="single"/>
        </w:rPr>
        <w:t>Samedi 5 juin a</w:t>
      </w:r>
      <w:r w:rsidR="00A51978" w:rsidRPr="00C72D26">
        <w:rPr>
          <w:u w:val="single"/>
        </w:rPr>
        <w:t>près-midi</w:t>
      </w:r>
      <w:r w:rsidR="00715528" w:rsidRPr="00C72D26">
        <w:rPr>
          <w:u w:val="single"/>
        </w:rPr>
        <w:t xml:space="preserve"> : </w:t>
      </w:r>
    </w:p>
    <w:p w:rsidR="00A51978" w:rsidRDefault="00715528" w:rsidP="00EE7138">
      <w:pPr>
        <w:tabs>
          <w:tab w:val="left" w:pos="9435"/>
        </w:tabs>
      </w:pPr>
      <w:r>
        <w:t>Assises</w:t>
      </w:r>
      <w:r w:rsidR="00F2716C">
        <w:t> :</w:t>
      </w:r>
      <w:r w:rsidR="00A51978">
        <w:t xml:space="preserve"> </w:t>
      </w:r>
    </w:p>
    <w:p w:rsidR="00F91311" w:rsidRDefault="00316AC7" w:rsidP="00EE7138">
      <w:pPr>
        <w:tabs>
          <w:tab w:val="left" w:pos="9435"/>
        </w:tabs>
      </w:pPr>
      <w:r>
        <w:t>Nous aurons des i</w:t>
      </w:r>
      <w:r w:rsidR="0006763B">
        <w:t>nter</w:t>
      </w:r>
      <w:r w:rsidR="00F91311">
        <w:t>ventions de</w:t>
      </w:r>
    </w:p>
    <w:p w:rsidR="00A51978" w:rsidRDefault="00715528" w:rsidP="00316AC7">
      <w:pPr>
        <w:tabs>
          <w:tab w:val="left" w:pos="9435"/>
        </w:tabs>
        <w:ind w:left="709"/>
      </w:pPr>
      <w:r>
        <w:t xml:space="preserve">Du </w:t>
      </w:r>
      <w:r w:rsidR="00A51978">
        <w:t>maire</w:t>
      </w:r>
      <w:r>
        <w:t xml:space="preserve"> De Gérardmer ouverture.</w:t>
      </w:r>
    </w:p>
    <w:p w:rsidR="00715528" w:rsidRDefault="00715528" w:rsidP="00316AC7">
      <w:pPr>
        <w:tabs>
          <w:tab w:val="left" w:pos="9435"/>
        </w:tabs>
        <w:ind w:left="709"/>
      </w:pPr>
      <w:r>
        <w:t>Du Club Vosgien de Gérardmer.</w:t>
      </w:r>
    </w:p>
    <w:p w:rsidR="00A51978" w:rsidRDefault="00715528" w:rsidP="00316AC7">
      <w:pPr>
        <w:tabs>
          <w:tab w:val="left" w:pos="9435"/>
        </w:tabs>
        <w:ind w:left="709"/>
      </w:pPr>
      <w:r>
        <w:t>Du président de la fédéra</w:t>
      </w:r>
      <w:r w:rsidR="00F2716C">
        <w:t>tion du Club Vosgien Strasbourg.</w:t>
      </w:r>
      <w:r w:rsidR="00A51978">
        <w:t xml:space="preserve"> </w:t>
      </w:r>
    </w:p>
    <w:p w:rsidR="00A51978" w:rsidRDefault="00A51978" w:rsidP="00316AC7">
      <w:pPr>
        <w:tabs>
          <w:tab w:val="left" w:pos="9435"/>
        </w:tabs>
        <w:ind w:left="709"/>
      </w:pPr>
    </w:p>
    <w:p w:rsidR="00A51978" w:rsidRDefault="00A51978" w:rsidP="00EE7138">
      <w:pPr>
        <w:tabs>
          <w:tab w:val="left" w:pos="9435"/>
        </w:tabs>
      </w:pPr>
      <w:r>
        <w:t>3</w:t>
      </w:r>
      <w:r w:rsidR="00715528">
        <w:t xml:space="preserve">50 personnes étaient présentes aux assises organisées par </w:t>
      </w:r>
      <w:r>
        <w:t>Raon</w:t>
      </w:r>
      <w:r w:rsidR="00316AC7">
        <w:t xml:space="preserve"> l’Etape</w:t>
      </w:r>
      <w:r w:rsidR="00715528">
        <w:t xml:space="preserve"> / Moyenmoutier / Senones.</w:t>
      </w:r>
    </w:p>
    <w:p w:rsidR="00715528" w:rsidRDefault="00715528" w:rsidP="00EE7138">
      <w:pPr>
        <w:tabs>
          <w:tab w:val="left" w:pos="9435"/>
        </w:tabs>
      </w:pPr>
    </w:p>
    <w:p w:rsidR="004A52B3" w:rsidRDefault="004A52B3" w:rsidP="00EE7138">
      <w:pPr>
        <w:tabs>
          <w:tab w:val="left" w:pos="9435"/>
        </w:tabs>
      </w:pPr>
      <w:r>
        <w:t>Remise des houx d’or</w:t>
      </w:r>
    </w:p>
    <w:p w:rsidR="00A51978" w:rsidRDefault="00715528" w:rsidP="00EE7138">
      <w:pPr>
        <w:tabs>
          <w:tab w:val="left" w:pos="9435"/>
        </w:tabs>
      </w:pPr>
      <w:r>
        <w:t>Pour les personnes ne participant pas au déroulement des assises il faut prévoir</w:t>
      </w:r>
      <w:r w:rsidR="00A51978">
        <w:t xml:space="preserve"> des visites pour les ac</w:t>
      </w:r>
      <w:r>
        <w:t>compagnateurs</w:t>
      </w:r>
      <w:r w:rsidR="00A51978">
        <w:t xml:space="preserve"> plutôt </w:t>
      </w:r>
      <w:r w:rsidR="00C72D26">
        <w:t>ayant plutôt une thématique</w:t>
      </w:r>
      <w:r w:rsidR="00A51978">
        <w:t xml:space="preserve"> culturelle.</w:t>
      </w:r>
    </w:p>
    <w:p w:rsidR="00F91311" w:rsidRDefault="00F91311" w:rsidP="00EE7138">
      <w:pPr>
        <w:tabs>
          <w:tab w:val="left" w:pos="9435"/>
        </w:tabs>
      </w:pPr>
    </w:p>
    <w:p w:rsidR="00F91311" w:rsidRDefault="00F91311" w:rsidP="00EE7138">
      <w:pPr>
        <w:tabs>
          <w:tab w:val="left" w:pos="9435"/>
        </w:tabs>
      </w:pPr>
      <w:r>
        <w:t>Le soir repas de gala</w:t>
      </w:r>
      <w:r w:rsidR="00C72D26">
        <w:t xml:space="preserve"> (choisir un lieu pouvant convenir au mieux afin d’éviter des manipulations de matériel et des mouvements de personnes trop fréquents).</w:t>
      </w:r>
    </w:p>
    <w:p w:rsidR="00C72D26" w:rsidRDefault="00C72D26" w:rsidP="00EE7138">
      <w:pPr>
        <w:tabs>
          <w:tab w:val="left" w:pos="9435"/>
        </w:tabs>
      </w:pPr>
    </w:p>
    <w:p w:rsidR="00C72D26" w:rsidRPr="00C72D26" w:rsidRDefault="00F91311" w:rsidP="00EE7138">
      <w:pPr>
        <w:tabs>
          <w:tab w:val="left" w:pos="9435"/>
        </w:tabs>
        <w:rPr>
          <w:u w:val="single"/>
        </w:rPr>
      </w:pPr>
      <w:r w:rsidRPr="00C72D26">
        <w:rPr>
          <w:u w:val="single"/>
        </w:rPr>
        <w:t>Dimanche</w:t>
      </w:r>
      <w:r w:rsidR="00316AC7" w:rsidRPr="00C72D26">
        <w:rPr>
          <w:u w:val="single"/>
        </w:rPr>
        <w:t xml:space="preserve"> 6 juin</w:t>
      </w:r>
      <w:r w:rsidR="00C72D26" w:rsidRPr="00C72D26">
        <w:rPr>
          <w:u w:val="single"/>
        </w:rPr>
        <w:t>.</w:t>
      </w:r>
    </w:p>
    <w:p w:rsidR="00C72D26" w:rsidRDefault="00316AC7" w:rsidP="00EE7138">
      <w:pPr>
        <w:tabs>
          <w:tab w:val="left" w:pos="9435"/>
        </w:tabs>
      </w:pPr>
      <w:r>
        <w:t xml:space="preserve"> </w:t>
      </w:r>
      <w:r w:rsidR="00C72D26">
        <w:t>Journée orientée sur de propositions de</w:t>
      </w:r>
      <w:r>
        <w:t xml:space="preserve"> </w:t>
      </w:r>
      <w:r w:rsidR="00C72D26">
        <w:t>randonnées.</w:t>
      </w:r>
      <w:r w:rsidR="00F91311">
        <w:t> </w:t>
      </w:r>
    </w:p>
    <w:p w:rsidR="00F91311" w:rsidRDefault="00C72D26" w:rsidP="00EE7138">
      <w:pPr>
        <w:tabs>
          <w:tab w:val="left" w:pos="9435"/>
        </w:tabs>
      </w:pPr>
      <w:r>
        <w:t>-</w:t>
      </w:r>
      <w:r w:rsidR="00F91311">
        <w:t xml:space="preserve"> 3 itinéraires à prévoir</w:t>
      </w:r>
      <w:r w:rsidR="00B037BF">
        <w:t xml:space="preserve"> uniquement le matin</w:t>
      </w:r>
      <w:r>
        <w:t>.</w:t>
      </w:r>
    </w:p>
    <w:p w:rsidR="00316AC7" w:rsidRDefault="00C72D26" w:rsidP="00316AC7">
      <w:pPr>
        <w:tabs>
          <w:tab w:val="left" w:pos="9435"/>
        </w:tabs>
      </w:pPr>
      <w:r>
        <w:t>Prévoir</w:t>
      </w:r>
      <w:r w:rsidR="00316AC7">
        <w:t xml:space="preserve"> un repas le dimanche midi</w:t>
      </w:r>
      <w:r>
        <w:t>.</w:t>
      </w:r>
    </w:p>
    <w:p w:rsidR="00316AC7" w:rsidRDefault="00316AC7" w:rsidP="00EE7138">
      <w:pPr>
        <w:tabs>
          <w:tab w:val="left" w:pos="9435"/>
        </w:tabs>
      </w:pPr>
    </w:p>
    <w:p w:rsidR="00C72D26" w:rsidRDefault="00270F35" w:rsidP="00EE7138">
      <w:pPr>
        <w:tabs>
          <w:tab w:val="left" w:pos="9435"/>
        </w:tabs>
      </w:pPr>
      <w:r>
        <w:t>Il faut prendre rendez-vous avec Blandine</w:t>
      </w:r>
      <w:r w:rsidR="00C72D26">
        <w:t xml:space="preserve"> Germain pour toute la logistique Espace Lac.</w:t>
      </w:r>
      <w:r w:rsidR="00843273">
        <w:t xml:space="preserve"> </w:t>
      </w:r>
    </w:p>
    <w:p w:rsidR="00270F35" w:rsidRDefault="00C72D26" w:rsidP="00EE7138">
      <w:pPr>
        <w:tabs>
          <w:tab w:val="left" w:pos="9435"/>
        </w:tabs>
      </w:pPr>
      <w:r>
        <w:t>Prendre rdv avec le responsable du complexe Casino.</w:t>
      </w:r>
    </w:p>
    <w:p w:rsidR="00655E7F" w:rsidRDefault="00655E7F" w:rsidP="00EE7138">
      <w:pPr>
        <w:tabs>
          <w:tab w:val="left" w:pos="9435"/>
        </w:tabs>
      </w:pPr>
      <w:r>
        <w:t>La fédé</w:t>
      </w:r>
      <w:r w:rsidR="00316AC7">
        <w:t xml:space="preserve">ration </w:t>
      </w:r>
      <w:r w:rsidR="00C72D26">
        <w:t>devrait nous octroyer une somme de</w:t>
      </w:r>
      <w:r w:rsidR="00316AC7">
        <w:t xml:space="preserve"> 1500</w:t>
      </w:r>
      <w:r>
        <w:t xml:space="preserve"> €</w:t>
      </w:r>
      <w:r w:rsidR="00316AC7">
        <w:t xml:space="preserve"> pour les frais</w:t>
      </w:r>
      <w:r w:rsidR="00C72D26">
        <w:t xml:space="preserve"> de location ou autres.</w:t>
      </w:r>
    </w:p>
    <w:p w:rsidR="00316AC7" w:rsidRDefault="00C72D26" w:rsidP="00316AC7">
      <w:pPr>
        <w:tabs>
          <w:tab w:val="left" w:pos="9435"/>
        </w:tabs>
        <w:jc w:val="both"/>
      </w:pPr>
      <w:r>
        <w:t>Prendre rdv avec Events Coordination</w:t>
      </w:r>
      <w:r w:rsidR="00F77B9B">
        <w:t xml:space="preserve"> pour </w:t>
      </w:r>
      <w:r w:rsidR="00316AC7">
        <w:t xml:space="preserve">2 </w:t>
      </w:r>
      <w:r w:rsidR="00F77B9B">
        <w:t>repas</w:t>
      </w:r>
      <w:r w:rsidR="00316AC7">
        <w:t xml:space="preserve"> samedi midi et samedi soir</w:t>
      </w:r>
      <w:r>
        <w:t xml:space="preserve"> (animations).</w:t>
      </w:r>
    </w:p>
    <w:p w:rsidR="00316AC7" w:rsidRDefault="00316AC7" w:rsidP="00316AC7">
      <w:pPr>
        <w:tabs>
          <w:tab w:val="left" w:pos="9435"/>
        </w:tabs>
        <w:jc w:val="both"/>
      </w:pPr>
      <w:r>
        <w:t>Contact avec Event : Gérard s’occupe de contacter Romain.</w:t>
      </w:r>
    </w:p>
    <w:p w:rsidR="009C104F" w:rsidRDefault="009C104F" w:rsidP="00F77B9B">
      <w:pPr>
        <w:tabs>
          <w:tab w:val="left" w:pos="9435"/>
        </w:tabs>
        <w:jc w:val="both"/>
      </w:pPr>
    </w:p>
    <w:p w:rsidR="0096446D" w:rsidRDefault="0096446D" w:rsidP="00F77B9B">
      <w:pPr>
        <w:tabs>
          <w:tab w:val="left" w:pos="9435"/>
        </w:tabs>
        <w:jc w:val="both"/>
      </w:pPr>
      <w:r>
        <w:lastRenderedPageBreak/>
        <w:t>Patrick et Phil</w:t>
      </w:r>
      <w:r w:rsidR="00C72D26">
        <w:t>ippe se chargent d’aller à l’Espace L</w:t>
      </w:r>
      <w:r w:rsidR="009833E1">
        <w:t xml:space="preserve">ac et </w:t>
      </w:r>
      <w:r w:rsidR="00316AC7">
        <w:t xml:space="preserve">au </w:t>
      </w:r>
      <w:r w:rsidR="009833E1">
        <w:t>Casino</w:t>
      </w:r>
      <w:r w:rsidR="00F2716C">
        <w:t>.</w:t>
      </w:r>
    </w:p>
    <w:p w:rsidR="00316AC7" w:rsidRDefault="00C72D26" w:rsidP="00316AC7">
      <w:pPr>
        <w:tabs>
          <w:tab w:val="left" w:pos="9435"/>
        </w:tabs>
        <w:jc w:val="both"/>
      </w:pPr>
      <w:r>
        <w:t>La mairie devrait offrir</w:t>
      </w:r>
      <w:r w:rsidR="00316AC7">
        <w:t xml:space="preserve"> l’apéro le samedi soir. Patri</w:t>
      </w:r>
      <w:r>
        <w:t>ck prends contact avec la mairie.</w:t>
      </w:r>
    </w:p>
    <w:p w:rsidR="00316AC7" w:rsidRDefault="00316AC7" w:rsidP="00F77B9B">
      <w:pPr>
        <w:tabs>
          <w:tab w:val="left" w:pos="9435"/>
        </w:tabs>
        <w:jc w:val="both"/>
      </w:pPr>
    </w:p>
    <w:p w:rsidR="00924CD1" w:rsidRDefault="00924CD1" w:rsidP="00F77B9B">
      <w:pPr>
        <w:tabs>
          <w:tab w:val="left" w:pos="9435"/>
        </w:tabs>
        <w:jc w:val="both"/>
      </w:pPr>
      <w:r>
        <w:t>Il faut envoyer des invitations aux partenaires</w:t>
      </w:r>
      <w:r w:rsidR="002F1C48">
        <w:t> :</w:t>
      </w:r>
      <w:r w:rsidR="0033041F">
        <w:t xml:space="preserve"> </w:t>
      </w:r>
      <w:r w:rsidR="002F1C48">
        <w:t xml:space="preserve">après les </w:t>
      </w:r>
      <w:r w:rsidR="00316AC7">
        <w:t>élections</w:t>
      </w:r>
      <w:r w:rsidR="00C72D26">
        <w:t xml:space="preserve"> municipales.</w:t>
      </w:r>
    </w:p>
    <w:p w:rsidR="002F1C48" w:rsidRDefault="00316AC7" w:rsidP="00F77B9B">
      <w:pPr>
        <w:tabs>
          <w:tab w:val="left" w:pos="9435"/>
        </w:tabs>
        <w:jc w:val="both"/>
      </w:pPr>
      <w:r>
        <w:t>Une s</w:t>
      </w:r>
      <w:r w:rsidR="002F1C48">
        <w:t xml:space="preserve">acoche </w:t>
      </w:r>
      <w:r>
        <w:t xml:space="preserve">va être </w:t>
      </w:r>
      <w:r w:rsidR="002F1C48">
        <w:t xml:space="preserve">offerte : </w:t>
      </w:r>
      <w:r>
        <w:t>on envoie</w:t>
      </w:r>
      <w:r w:rsidR="002F1C48">
        <w:t xml:space="preserve"> une demande au conseil départemental.</w:t>
      </w:r>
    </w:p>
    <w:p w:rsidR="002D1CA2" w:rsidRDefault="00C72D26" w:rsidP="00F77B9B">
      <w:pPr>
        <w:tabs>
          <w:tab w:val="left" w:pos="9435"/>
        </w:tabs>
        <w:jc w:val="both"/>
      </w:pPr>
      <w:r>
        <w:t>P</w:t>
      </w:r>
      <w:r w:rsidR="002D1CA2">
        <w:t>our le dimanche midi</w:t>
      </w:r>
      <w:r>
        <w:t xml:space="preserve"> se </w:t>
      </w:r>
      <w:r w:rsidR="002D1CA2">
        <w:t>base</w:t>
      </w:r>
      <w:r>
        <w:t>r</w:t>
      </w:r>
      <w:r w:rsidR="002D1CA2">
        <w:t xml:space="preserve"> </w:t>
      </w:r>
      <w:r w:rsidR="00621B02">
        <w:t>sur</w:t>
      </w:r>
      <w:r w:rsidR="002D1CA2">
        <w:t xml:space="preserve"> une centaine</w:t>
      </w:r>
      <w:r w:rsidR="00DA3865">
        <w:t xml:space="preserve"> </w:t>
      </w:r>
      <w:r>
        <w:t>de</w:t>
      </w:r>
      <w:r w:rsidR="00C14DE7">
        <w:t xml:space="preserve"> personnes,</w:t>
      </w:r>
      <w:r>
        <w:t xml:space="preserve"> repas </w:t>
      </w:r>
      <w:r w:rsidR="00316AC7">
        <w:t>sous la forme d’</w:t>
      </w:r>
      <w:r w:rsidR="00DA3865">
        <w:t>un buffet</w:t>
      </w:r>
      <w:r w:rsidR="002D1CA2">
        <w:t>.</w:t>
      </w:r>
    </w:p>
    <w:p w:rsidR="00193793" w:rsidRDefault="00C72D26" w:rsidP="00BF4C22">
      <w:pPr>
        <w:tabs>
          <w:tab w:val="left" w:pos="9435"/>
        </w:tabs>
        <w:jc w:val="both"/>
      </w:pPr>
      <w:r>
        <w:t>Brigitte s’</w:t>
      </w:r>
      <w:r w:rsidR="00C14DE7">
        <w:t>occupe de voir</w:t>
      </w:r>
      <w:r w:rsidR="00F2716C">
        <w:t xml:space="preserve"> avec l’</w:t>
      </w:r>
      <w:r w:rsidR="00C14DE7">
        <w:t>ODCVL.</w:t>
      </w:r>
    </w:p>
    <w:p w:rsidR="00193793" w:rsidRDefault="00C14DE7" w:rsidP="00BF4C22">
      <w:pPr>
        <w:tabs>
          <w:tab w:val="left" w:pos="9435"/>
        </w:tabs>
        <w:jc w:val="both"/>
      </w:pPr>
      <w:r>
        <w:t xml:space="preserve">Un groupe de travail est mis en place pour toute la préparation des Assises. Ce groupe se compose de </w:t>
      </w:r>
    </w:p>
    <w:p w:rsidR="00C14DE7" w:rsidRDefault="00C14DE7" w:rsidP="00BF4C22">
      <w:pPr>
        <w:tabs>
          <w:tab w:val="left" w:pos="9435"/>
        </w:tabs>
        <w:jc w:val="both"/>
      </w:pPr>
      <w:r>
        <w:t xml:space="preserve">François Bravo, Gérard Dautcourt, Gérard Dieudonné, Yves Colin, Brigitte Chouanière, </w:t>
      </w:r>
      <w:r w:rsidR="00D508D8">
        <w:t xml:space="preserve">Joële Ravigneaux, </w:t>
      </w:r>
      <w:r>
        <w:t>François Poirot,</w:t>
      </w:r>
      <w:r w:rsidR="00D508D8">
        <w:t xml:space="preserve"> </w:t>
      </w:r>
      <w:r>
        <w:t xml:space="preserve">Philippe Curien, Patrick Roux.  </w:t>
      </w:r>
    </w:p>
    <w:p w:rsidR="00193793" w:rsidRDefault="00633280" w:rsidP="00BF4C22">
      <w:pPr>
        <w:tabs>
          <w:tab w:val="left" w:pos="9435"/>
        </w:tabs>
        <w:jc w:val="both"/>
      </w:pPr>
      <w:r>
        <w:t xml:space="preserve">Nous prévoyons de nous retrouver le </w:t>
      </w:r>
      <w:r w:rsidR="00193793">
        <w:t>9 avril à 18h30</w:t>
      </w:r>
      <w:r w:rsidR="00C14DE7">
        <w:t xml:space="preserve"> pour approfondir les missions de chacune</w:t>
      </w:r>
      <w:r w:rsidR="00D508D8">
        <w:t xml:space="preserve"> de</w:t>
      </w:r>
      <w:r w:rsidR="00C14DE7">
        <w:t xml:space="preserve"> chacun.</w:t>
      </w:r>
    </w:p>
    <w:p w:rsidR="00193793" w:rsidRDefault="00193793" w:rsidP="00193793">
      <w:pPr>
        <w:tabs>
          <w:tab w:val="left" w:pos="9435"/>
        </w:tabs>
        <w:jc w:val="both"/>
      </w:pPr>
    </w:p>
    <w:p w:rsidR="004E34A9" w:rsidRPr="00992C11" w:rsidRDefault="004E34A9" w:rsidP="004E34A9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992C11">
        <w:rPr>
          <w:u w:val="single"/>
        </w:rPr>
        <w:t>Assemblée générale</w:t>
      </w:r>
    </w:p>
    <w:p w:rsidR="00C14DE7" w:rsidRDefault="00633280" w:rsidP="004E34A9">
      <w:pPr>
        <w:tabs>
          <w:tab w:val="left" w:pos="9435"/>
        </w:tabs>
        <w:jc w:val="both"/>
      </w:pPr>
      <w:r>
        <w:t xml:space="preserve">Lucienne nous pose le problème des bulletins de vote. </w:t>
      </w:r>
    </w:p>
    <w:p w:rsidR="00C14DE7" w:rsidRDefault="00633280" w:rsidP="004E34A9">
      <w:pPr>
        <w:tabs>
          <w:tab w:val="left" w:pos="9435"/>
        </w:tabs>
        <w:jc w:val="both"/>
      </w:pPr>
      <w:r>
        <w:t xml:space="preserve">Les participants n’osent pas rayer ou rajouter des noms sur leur bulletin en présence des gens du comité. </w:t>
      </w:r>
    </w:p>
    <w:p w:rsidR="00A26622" w:rsidRDefault="00C14DE7" w:rsidP="004E34A9">
      <w:pPr>
        <w:tabs>
          <w:tab w:val="left" w:pos="9435"/>
        </w:tabs>
        <w:jc w:val="both"/>
      </w:pPr>
      <w:r>
        <w:t>Il faudrait adresser ce bulletin aux adhérents avant</w:t>
      </w:r>
      <w:r w:rsidR="00633280">
        <w:t xml:space="preserve"> l’envoi de décembre.</w:t>
      </w:r>
    </w:p>
    <w:p w:rsidR="004E34A9" w:rsidRDefault="00633280" w:rsidP="004E34A9">
      <w:pPr>
        <w:tabs>
          <w:tab w:val="left" w:pos="9435"/>
        </w:tabs>
        <w:jc w:val="both"/>
      </w:pPr>
      <w:r>
        <w:t>L’</w:t>
      </w:r>
      <w:r w:rsidR="00C14DE7">
        <w:t>AG</w:t>
      </w:r>
      <w:r>
        <w:t xml:space="preserve"> nous a paru d’une durée raisonnable malgré tout Patrick propose de commencer</w:t>
      </w:r>
      <w:r w:rsidR="00C14DE7">
        <w:t xml:space="preserve"> un peu plus tôt.</w:t>
      </w:r>
    </w:p>
    <w:p w:rsidR="00015938" w:rsidRDefault="00C14DE7" w:rsidP="004E34A9">
      <w:pPr>
        <w:tabs>
          <w:tab w:val="left" w:pos="9435"/>
        </w:tabs>
        <w:jc w:val="both"/>
      </w:pPr>
      <w:r>
        <w:t xml:space="preserve">Voir à partir de 9 h votes et visionnage montagne Power Point réalisé par Dider Prince. </w:t>
      </w:r>
    </w:p>
    <w:p w:rsidR="001A67CA" w:rsidRDefault="00992C11" w:rsidP="004E34A9">
      <w:pPr>
        <w:tabs>
          <w:tab w:val="left" w:pos="9435"/>
        </w:tabs>
        <w:jc w:val="both"/>
      </w:pPr>
      <w:r>
        <w:t xml:space="preserve">Nous déplorons le fait qu’il n’y ait pas eu de </w:t>
      </w:r>
      <w:r w:rsidR="001A67CA">
        <w:t>représentants de l’office du tourisme</w:t>
      </w:r>
      <w:r w:rsidR="00C14DE7">
        <w:t>,</w:t>
      </w:r>
      <w:r w:rsidR="001A67CA">
        <w:t> </w:t>
      </w:r>
      <w:r>
        <w:t>ni de l’ONF</w:t>
      </w:r>
    </w:p>
    <w:p w:rsidR="00A26622" w:rsidRDefault="00A26622" w:rsidP="004E34A9">
      <w:pPr>
        <w:tabs>
          <w:tab w:val="left" w:pos="9435"/>
        </w:tabs>
        <w:jc w:val="both"/>
      </w:pPr>
    </w:p>
    <w:p w:rsidR="00992C11" w:rsidRPr="00992C11" w:rsidRDefault="00FE5A5D" w:rsidP="00FE5A5D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992C11">
        <w:rPr>
          <w:u w:val="single"/>
        </w:rPr>
        <w:t>Elections</w:t>
      </w:r>
    </w:p>
    <w:p w:rsidR="00FE5A5D" w:rsidRDefault="00992C11" w:rsidP="00F2716C">
      <w:pPr>
        <w:tabs>
          <w:tab w:val="left" w:pos="9435"/>
        </w:tabs>
        <w:jc w:val="both"/>
      </w:pPr>
      <w:r>
        <w:t>Nous renouvelons le bureau e</w:t>
      </w:r>
      <w:r w:rsidR="00F2716C">
        <w:t>t nous élisons Catherine Masson</w:t>
      </w:r>
      <w:r>
        <w:t xml:space="preserve"> comme secrétaire adjointe</w:t>
      </w:r>
      <w:r w:rsidR="006965F1">
        <w:t xml:space="preserve"> </w:t>
      </w:r>
      <w:r w:rsidR="005A5CDC">
        <w:t>à l’unanimité</w:t>
      </w:r>
      <w:r w:rsidR="00F2716C">
        <w:t>.</w:t>
      </w:r>
    </w:p>
    <w:p w:rsidR="00FA3734" w:rsidRDefault="00FA3734" w:rsidP="00FA3734">
      <w:pPr>
        <w:tabs>
          <w:tab w:val="left" w:pos="9435"/>
        </w:tabs>
        <w:jc w:val="both"/>
      </w:pPr>
    </w:p>
    <w:p w:rsidR="00FA3734" w:rsidRPr="00992C11" w:rsidRDefault="00FA3734" w:rsidP="00FA3734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992C11">
        <w:rPr>
          <w:u w:val="single"/>
        </w:rPr>
        <w:t xml:space="preserve">Marche populaire </w:t>
      </w:r>
    </w:p>
    <w:p w:rsidR="00FA3734" w:rsidRDefault="00FA3734" w:rsidP="00FA3734">
      <w:pPr>
        <w:tabs>
          <w:tab w:val="left" w:pos="9435"/>
        </w:tabs>
        <w:jc w:val="both"/>
      </w:pPr>
      <w:r>
        <w:t>Les affiches et les flyers sont pr</w:t>
      </w:r>
      <w:r w:rsidR="00F2716C">
        <w:t>êts, Patrick va les récupérer chez Batoteam.</w:t>
      </w:r>
    </w:p>
    <w:p w:rsidR="009B317C" w:rsidRDefault="009B317C" w:rsidP="00FA3734">
      <w:pPr>
        <w:tabs>
          <w:tab w:val="left" w:pos="9435"/>
        </w:tabs>
        <w:jc w:val="both"/>
      </w:pPr>
      <w:r>
        <w:t>Il faudrait faire des photos de balisage pour le livret de la marche populaire.</w:t>
      </w:r>
    </w:p>
    <w:p w:rsidR="00420AC6" w:rsidRDefault="00420AC6" w:rsidP="00FA3734">
      <w:pPr>
        <w:tabs>
          <w:tab w:val="left" w:pos="9435"/>
        </w:tabs>
        <w:jc w:val="both"/>
      </w:pPr>
      <w:r>
        <w:t xml:space="preserve">Pour la </w:t>
      </w:r>
      <w:r w:rsidR="00EA0ED5">
        <w:t>dernière</w:t>
      </w:r>
      <w:r w:rsidR="00F2716C">
        <w:t xml:space="preserve"> page il ne faudra pas mettre les parcours.</w:t>
      </w:r>
    </w:p>
    <w:p w:rsidR="00EA0ED5" w:rsidRDefault="00EA0ED5" w:rsidP="00FA3734">
      <w:pPr>
        <w:tabs>
          <w:tab w:val="left" w:pos="9435"/>
        </w:tabs>
        <w:jc w:val="both"/>
      </w:pPr>
      <w:r>
        <w:t xml:space="preserve">Il faut avoir tous les documents pour fin </w:t>
      </w:r>
      <w:r w:rsidR="00992C11">
        <w:t xml:space="preserve">mars </w:t>
      </w:r>
      <w:r w:rsidR="00F2716C">
        <w:t>notamment tous les encarts publicitaires.</w:t>
      </w:r>
    </w:p>
    <w:p w:rsidR="00FE5A5D" w:rsidRDefault="000342D9" w:rsidP="00FE5A5D">
      <w:pPr>
        <w:tabs>
          <w:tab w:val="left" w:pos="9435"/>
        </w:tabs>
        <w:jc w:val="both"/>
      </w:pPr>
      <w:r>
        <w:t xml:space="preserve">Gérard </w:t>
      </w:r>
      <w:r w:rsidR="00145A4C">
        <w:t xml:space="preserve">et Martine </w:t>
      </w:r>
      <w:r>
        <w:t>Dieudo</w:t>
      </w:r>
      <w:r w:rsidR="00D16D59">
        <w:t>n</w:t>
      </w:r>
      <w:r w:rsidR="00145A4C">
        <w:t>né ne ser</w:t>
      </w:r>
      <w:r w:rsidR="000141DC">
        <w:t>ont</w:t>
      </w:r>
      <w:r w:rsidR="00145A4C">
        <w:t xml:space="preserve"> pas là</w:t>
      </w:r>
      <w:r>
        <w:t xml:space="preserve"> le samedi et le dimanche</w:t>
      </w:r>
      <w:r w:rsidR="00D508D8">
        <w:t xml:space="preserve"> de la marche populaire</w:t>
      </w:r>
      <w:r w:rsidR="00145A4C">
        <w:t xml:space="preserve"> il faut leur trouver des remplaçants pour les jeux des enfants</w:t>
      </w:r>
      <w:r w:rsidR="004F7143">
        <w:t>.</w:t>
      </w:r>
    </w:p>
    <w:p w:rsidR="004F7143" w:rsidRDefault="004F7143" w:rsidP="00FE5A5D">
      <w:pPr>
        <w:tabs>
          <w:tab w:val="left" w:pos="9435"/>
        </w:tabs>
        <w:jc w:val="both"/>
      </w:pPr>
    </w:p>
    <w:p w:rsidR="004F7143" w:rsidRPr="00992C11" w:rsidRDefault="00455EA8" w:rsidP="00455EA8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992C11">
        <w:rPr>
          <w:u w:val="single"/>
        </w:rPr>
        <w:t>Repas des bénévoles</w:t>
      </w:r>
      <w:r w:rsidR="00D508D8">
        <w:rPr>
          <w:u w:val="single"/>
        </w:rPr>
        <w:t xml:space="preserve"> / Les Jonquilles.</w:t>
      </w:r>
    </w:p>
    <w:p w:rsidR="00455EA8" w:rsidRDefault="00992C11" w:rsidP="00455EA8">
      <w:pPr>
        <w:tabs>
          <w:tab w:val="left" w:pos="9435"/>
        </w:tabs>
        <w:jc w:val="both"/>
      </w:pPr>
      <w:r>
        <w:t>Nous avons choisi le menu et le prix est de 23€ pour les personnes qui voudraient participer et qui n’ont pas été bénévoles lors de la dernière marche populaire.</w:t>
      </w:r>
    </w:p>
    <w:p w:rsidR="00B53CC7" w:rsidRDefault="00B53CC7" w:rsidP="00FE5A5D">
      <w:pPr>
        <w:tabs>
          <w:tab w:val="left" w:pos="9435"/>
        </w:tabs>
        <w:jc w:val="both"/>
      </w:pPr>
    </w:p>
    <w:p w:rsidR="00F2716C" w:rsidRDefault="00992C11" w:rsidP="00F2716C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286595">
        <w:rPr>
          <w:u w:val="single"/>
        </w:rPr>
        <w:t>Secrétariat</w:t>
      </w:r>
    </w:p>
    <w:p w:rsidR="00992C11" w:rsidRPr="00F2716C" w:rsidRDefault="00992C11" w:rsidP="00F2716C">
      <w:pPr>
        <w:tabs>
          <w:tab w:val="left" w:pos="9435"/>
        </w:tabs>
        <w:jc w:val="both"/>
        <w:rPr>
          <w:u w:val="single"/>
        </w:rPr>
      </w:pPr>
      <w:r>
        <w:t xml:space="preserve">Voici </w:t>
      </w:r>
      <w:r w:rsidR="00286595">
        <w:t>les courriers</w:t>
      </w:r>
      <w:r>
        <w:t xml:space="preserve"> à envoyer </w:t>
      </w:r>
    </w:p>
    <w:p w:rsidR="00992C11" w:rsidRDefault="00D508D8" w:rsidP="00F2716C">
      <w:pPr>
        <w:tabs>
          <w:tab w:val="left" w:pos="9435"/>
        </w:tabs>
        <w:jc w:val="both"/>
      </w:pPr>
      <w:r>
        <w:t>-</w:t>
      </w:r>
      <w:r w:rsidR="00286595">
        <w:t>Repas des bénévoles avant le 1</w:t>
      </w:r>
      <w:r w:rsidR="00286595" w:rsidRPr="00286595">
        <w:rPr>
          <w:vertAlign w:val="superscript"/>
        </w:rPr>
        <w:t>er</w:t>
      </w:r>
      <w:r w:rsidR="00286595">
        <w:t xml:space="preserve"> mars</w:t>
      </w:r>
      <w:r w:rsidR="00F2716C">
        <w:t>.</w:t>
      </w:r>
    </w:p>
    <w:p w:rsidR="00286595" w:rsidRDefault="00D508D8" w:rsidP="00F2716C">
      <w:pPr>
        <w:tabs>
          <w:tab w:val="left" w:pos="9435"/>
        </w:tabs>
        <w:jc w:val="both"/>
      </w:pPr>
      <w:r>
        <w:t>-</w:t>
      </w:r>
      <w:r w:rsidR="00286595">
        <w:t>Sortie dans le Toulois</w:t>
      </w:r>
      <w:r w:rsidR="00F2716C">
        <w:t>.</w:t>
      </w:r>
    </w:p>
    <w:p w:rsidR="00D508D8" w:rsidRDefault="00D508D8" w:rsidP="00F2716C">
      <w:pPr>
        <w:tabs>
          <w:tab w:val="left" w:pos="9435"/>
        </w:tabs>
        <w:jc w:val="both"/>
      </w:pPr>
      <w:r>
        <w:t>-Assemblée générale D</w:t>
      </w:r>
      <w:r w:rsidR="00286595">
        <w:t>istrict V</w:t>
      </w:r>
      <w:r>
        <w:t xml:space="preserve"> à la salle des Armes /</w:t>
      </w:r>
      <w:r w:rsidR="00286595">
        <w:t xml:space="preserve"> mairie</w:t>
      </w:r>
      <w:r>
        <w:t xml:space="preserve"> de Gérardmer le samedi 4 avril (Pot de l’amitié).</w:t>
      </w:r>
      <w:r w:rsidR="00286595">
        <w:t xml:space="preserve"> </w:t>
      </w:r>
    </w:p>
    <w:p w:rsidR="00D508D8" w:rsidRDefault="00D508D8" w:rsidP="00F2716C">
      <w:pPr>
        <w:tabs>
          <w:tab w:val="left" w:pos="9435"/>
        </w:tabs>
        <w:jc w:val="both"/>
      </w:pPr>
      <w:r>
        <w:t xml:space="preserve">-Dimanche matin 5 avril randonnée et marche nordique. </w:t>
      </w:r>
    </w:p>
    <w:p w:rsidR="00D508D8" w:rsidRDefault="00D508D8" w:rsidP="00F2716C">
      <w:pPr>
        <w:tabs>
          <w:tab w:val="left" w:pos="9435"/>
        </w:tabs>
        <w:jc w:val="both"/>
      </w:pPr>
      <w:r>
        <w:t>-Repas aux Jonquilles à Xonrupt.</w:t>
      </w:r>
      <w:r w:rsidR="00286595">
        <w:t xml:space="preserve"> </w:t>
      </w:r>
    </w:p>
    <w:p w:rsidR="00286595" w:rsidRDefault="00D508D8" w:rsidP="00F2716C">
      <w:pPr>
        <w:tabs>
          <w:tab w:val="left" w:pos="9435"/>
        </w:tabs>
        <w:jc w:val="both"/>
      </w:pPr>
      <w:r>
        <w:t>-B</w:t>
      </w:r>
      <w:r w:rsidR="00F2716C">
        <w:t>alade digestive aux I</w:t>
      </w:r>
      <w:r w:rsidR="00286595">
        <w:t>les Marie Louise</w:t>
      </w:r>
      <w:r>
        <w:t xml:space="preserve"> dans</w:t>
      </w:r>
      <w:r w:rsidR="00286595">
        <w:t xml:space="preserve"> l’après-midi</w:t>
      </w:r>
      <w:r w:rsidR="00F2716C">
        <w:t>.</w:t>
      </w:r>
    </w:p>
    <w:p w:rsidR="00286595" w:rsidRDefault="00286595" w:rsidP="00286595">
      <w:pPr>
        <w:tabs>
          <w:tab w:val="left" w:pos="9435"/>
        </w:tabs>
        <w:ind w:left="720"/>
        <w:jc w:val="both"/>
      </w:pPr>
    </w:p>
    <w:p w:rsidR="00990F16" w:rsidRDefault="00990F16" w:rsidP="00992C11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286595">
        <w:rPr>
          <w:u w:val="single"/>
        </w:rPr>
        <w:t xml:space="preserve">Budget </w:t>
      </w:r>
      <w:r w:rsidR="00992C11" w:rsidRPr="00286595">
        <w:rPr>
          <w:u w:val="single"/>
        </w:rPr>
        <w:t>finances</w:t>
      </w:r>
    </w:p>
    <w:p w:rsidR="00990F16" w:rsidRDefault="00F2716C" w:rsidP="00FE5A5D">
      <w:pPr>
        <w:tabs>
          <w:tab w:val="left" w:pos="9435"/>
        </w:tabs>
        <w:jc w:val="both"/>
      </w:pPr>
      <w:r>
        <w:t>Rien à signaler.</w:t>
      </w:r>
    </w:p>
    <w:p w:rsidR="00990F16" w:rsidRDefault="00990F16" w:rsidP="00FE5A5D">
      <w:pPr>
        <w:tabs>
          <w:tab w:val="left" w:pos="9435"/>
        </w:tabs>
        <w:jc w:val="both"/>
      </w:pPr>
    </w:p>
    <w:p w:rsidR="00990F16" w:rsidRPr="00286595" w:rsidRDefault="00990F16" w:rsidP="00992C11">
      <w:pPr>
        <w:numPr>
          <w:ilvl w:val="0"/>
          <w:numId w:val="23"/>
        </w:numPr>
        <w:tabs>
          <w:tab w:val="left" w:pos="9435"/>
        </w:tabs>
        <w:jc w:val="both"/>
        <w:rPr>
          <w:u w:val="single"/>
        </w:rPr>
      </w:pPr>
      <w:r w:rsidRPr="00286595">
        <w:rPr>
          <w:u w:val="single"/>
        </w:rPr>
        <w:t>Sentiers</w:t>
      </w:r>
    </w:p>
    <w:p w:rsidR="00990F16" w:rsidRDefault="00990F16" w:rsidP="00FE5A5D">
      <w:pPr>
        <w:tabs>
          <w:tab w:val="left" w:pos="9435"/>
        </w:tabs>
        <w:jc w:val="both"/>
      </w:pPr>
      <w:r>
        <w:t xml:space="preserve">Le bois </w:t>
      </w:r>
      <w:r w:rsidR="00992C11">
        <w:t xml:space="preserve">donné par la commune de Xonrupt </w:t>
      </w:r>
      <w:r>
        <w:t>est arrivé lundi après-midi</w:t>
      </w:r>
    </w:p>
    <w:p w:rsidR="00C14DE7" w:rsidRDefault="00C14DE7" w:rsidP="00C14DE7">
      <w:pPr>
        <w:tabs>
          <w:tab w:val="left" w:pos="9435"/>
        </w:tabs>
        <w:jc w:val="both"/>
      </w:pPr>
      <w:r>
        <w:t>Marc F</w:t>
      </w:r>
      <w:r w:rsidR="0009007D">
        <w:t>é</w:t>
      </w:r>
      <w:r>
        <w:t>gli s’occupe de la numérisation des sentiers (trail, vtt, ski, club vosgien,  ..) pour le conseil départemental</w:t>
      </w:r>
      <w:r w:rsidR="00F2716C">
        <w:t>, à suivre)</w:t>
      </w:r>
    </w:p>
    <w:p w:rsidR="00990F16" w:rsidRDefault="00F2716C" w:rsidP="00FE5A5D">
      <w:pPr>
        <w:tabs>
          <w:tab w:val="left" w:pos="9435"/>
        </w:tabs>
        <w:jc w:val="both"/>
      </w:pPr>
      <w:r>
        <w:t>Local de Kichompré : i</w:t>
      </w:r>
      <w:r w:rsidR="006B71A7">
        <w:t>l y a des infiltrations sur le mur</w:t>
      </w:r>
      <w:r w:rsidR="00992C11">
        <w:t xml:space="preserve"> du local de balisage.</w:t>
      </w:r>
      <w:r w:rsidR="006B71A7">
        <w:t xml:space="preserve"> </w:t>
      </w:r>
    </w:p>
    <w:p w:rsidR="00BF4C22" w:rsidRPr="004A0EF4" w:rsidRDefault="006B71A7" w:rsidP="00BF4C22">
      <w:pPr>
        <w:tabs>
          <w:tab w:val="left" w:pos="9435"/>
        </w:tabs>
        <w:jc w:val="both"/>
      </w:pPr>
      <w:r>
        <w:t>Patrick va prendre contact avec la personne qui s’occupe des travaux</w:t>
      </w:r>
      <w:r w:rsidR="00552DBC">
        <w:t xml:space="preserve"> </w:t>
      </w:r>
      <w:r w:rsidR="00992C11">
        <w:t>à la mairie</w:t>
      </w:r>
      <w:r w:rsidR="00286595">
        <w:t xml:space="preserve"> </w:t>
      </w:r>
      <w:r w:rsidR="00552DBC">
        <w:t xml:space="preserve">pour faire un état des lieux </w:t>
      </w:r>
      <w:r w:rsidR="00992C11">
        <w:t>des travaux à réaliser.</w:t>
      </w:r>
    </w:p>
    <w:sectPr w:rsidR="00BF4C22" w:rsidRPr="004A0EF4" w:rsidSect="00C2476B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69"/>
    <w:multiLevelType w:val="hybridMultilevel"/>
    <w:tmpl w:val="1DCC6D04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82E7678"/>
    <w:multiLevelType w:val="hybridMultilevel"/>
    <w:tmpl w:val="D682ECD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22219"/>
    <w:multiLevelType w:val="hybridMultilevel"/>
    <w:tmpl w:val="2CCE249C"/>
    <w:lvl w:ilvl="0" w:tplc="472CFA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26A03"/>
    <w:multiLevelType w:val="hybridMultilevel"/>
    <w:tmpl w:val="9CDE6AEC"/>
    <w:lvl w:ilvl="0" w:tplc="56906790">
      <w:numFmt w:val="bullet"/>
      <w:lvlText w:val="-"/>
      <w:lvlJc w:val="left"/>
      <w:pPr>
        <w:ind w:left="5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1AF021AA"/>
    <w:multiLevelType w:val="hybridMultilevel"/>
    <w:tmpl w:val="F9CA42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34DA9"/>
    <w:multiLevelType w:val="hybridMultilevel"/>
    <w:tmpl w:val="6EFAF7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56405"/>
    <w:multiLevelType w:val="hybridMultilevel"/>
    <w:tmpl w:val="7D640C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2837"/>
    <w:multiLevelType w:val="hybridMultilevel"/>
    <w:tmpl w:val="8772BD00"/>
    <w:lvl w:ilvl="0" w:tplc="C6A06F5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B3320"/>
    <w:multiLevelType w:val="hybridMultilevel"/>
    <w:tmpl w:val="89FE603A"/>
    <w:lvl w:ilvl="0" w:tplc="040C0011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C8F33C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1BE4"/>
    <w:multiLevelType w:val="hybridMultilevel"/>
    <w:tmpl w:val="D1FAF2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3A5D59"/>
    <w:multiLevelType w:val="hybridMultilevel"/>
    <w:tmpl w:val="04FA295C"/>
    <w:lvl w:ilvl="0" w:tplc="040C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A2015E"/>
    <w:multiLevelType w:val="hybridMultilevel"/>
    <w:tmpl w:val="9984D760"/>
    <w:lvl w:ilvl="0" w:tplc="040C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57291"/>
    <w:multiLevelType w:val="hybridMultilevel"/>
    <w:tmpl w:val="C25847B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6F24086"/>
    <w:multiLevelType w:val="hybridMultilevel"/>
    <w:tmpl w:val="28F227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D14AF"/>
    <w:multiLevelType w:val="hybridMultilevel"/>
    <w:tmpl w:val="17E05E82"/>
    <w:lvl w:ilvl="0" w:tplc="040C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D2FBE"/>
    <w:multiLevelType w:val="hybridMultilevel"/>
    <w:tmpl w:val="3DAEB704"/>
    <w:lvl w:ilvl="0" w:tplc="A86C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4653D"/>
    <w:multiLevelType w:val="hybridMultilevel"/>
    <w:tmpl w:val="36FA799E"/>
    <w:lvl w:ilvl="0" w:tplc="E0E6965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4A718A7"/>
    <w:multiLevelType w:val="hybridMultilevel"/>
    <w:tmpl w:val="8BAE0950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4C2F7F"/>
    <w:multiLevelType w:val="hybridMultilevel"/>
    <w:tmpl w:val="60A4F6DA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F2947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827AD4"/>
    <w:multiLevelType w:val="hybridMultilevel"/>
    <w:tmpl w:val="1DDCDD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5E55AD"/>
    <w:multiLevelType w:val="hybridMultilevel"/>
    <w:tmpl w:val="1FF4487C"/>
    <w:lvl w:ilvl="0" w:tplc="040C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D60D3"/>
    <w:multiLevelType w:val="hybridMultilevel"/>
    <w:tmpl w:val="D0E6C73C"/>
    <w:lvl w:ilvl="0" w:tplc="EABCD9CA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91B4A89"/>
    <w:multiLevelType w:val="hybridMultilevel"/>
    <w:tmpl w:val="B25E5CDE"/>
    <w:lvl w:ilvl="0" w:tplc="040C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0"/>
  </w:num>
  <w:num w:numId="10">
    <w:abstractNumId w:val="1"/>
  </w:num>
  <w:num w:numId="11">
    <w:abstractNumId w:val="7"/>
  </w:num>
  <w:num w:numId="12">
    <w:abstractNumId w:val="20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13"/>
  </w:num>
  <w:num w:numId="21">
    <w:abstractNumId w:val="3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savePreviewPicture/>
  <w:compat/>
  <w:rsids>
    <w:rsidRoot w:val="00F306A0"/>
    <w:rsid w:val="000033E7"/>
    <w:rsid w:val="00003BDD"/>
    <w:rsid w:val="00003CDB"/>
    <w:rsid w:val="0000474F"/>
    <w:rsid w:val="000104E6"/>
    <w:rsid w:val="000141DC"/>
    <w:rsid w:val="0001499E"/>
    <w:rsid w:val="00014A9B"/>
    <w:rsid w:val="00015938"/>
    <w:rsid w:val="00016C68"/>
    <w:rsid w:val="00020F66"/>
    <w:rsid w:val="00022540"/>
    <w:rsid w:val="0002260C"/>
    <w:rsid w:val="00022B68"/>
    <w:rsid w:val="00024A98"/>
    <w:rsid w:val="000317BD"/>
    <w:rsid w:val="000342D9"/>
    <w:rsid w:val="00035BCD"/>
    <w:rsid w:val="00036138"/>
    <w:rsid w:val="00041106"/>
    <w:rsid w:val="00041B96"/>
    <w:rsid w:val="00041C4F"/>
    <w:rsid w:val="00041DEA"/>
    <w:rsid w:val="00051A8C"/>
    <w:rsid w:val="0005488E"/>
    <w:rsid w:val="00055499"/>
    <w:rsid w:val="00056A44"/>
    <w:rsid w:val="00056D67"/>
    <w:rsid w:val="00062B3D"/>
    <w:rsid w:val="00063E70"/>
    <w:rsid w:val="00066837"/>
    <w:rsid w:val="0006763B"/>
    <w:rsid w:val="000745E3"/>
    <w:rsid w:val="00076E5B"/>
    <w:rsid w:val="000808A9"/>
    <w:rsid w:val="00086486"/>
    <w:rsid w:val="00087B02"/>
    <w:rsid w:val="0009007D"/>
    <w:rsid w:val="00091523"/>
    <w:rsid w:val="000932B8"/>
    <w:rsid w:val="000940F7"/>
    <w:rsid w:val="00094762"/>
    <w:rsid w:val="0009560A"/>
    <w:rsid w:val="000A020B"/>
    <w:rsid w:val="000B150D"/>
    <w:rsid w:val="000B3439"/>
    <w:rsid w:val="000B5DDF"/>
    <w:rsid w:val="000B6366"/>
    <w:rsid w:val="000C3FB7"/>
    <w:rsid w:val="000C46E3"/>
    <w:rsid w:val="000C779D"/>
    <w:rsid w:val="000D17E2"/>
    <w:rsid w:val="000D4AD0"/>
    <w:rsid w:val="000D6C6F"/>
    <w:rsid w:val="000D7326"/>
    <w:rsid w:val="000D7B3A"/>
    <w:rsid w:val="000E15E4"/>
    <w:rsid w:val="000E3EAB"/>
    <w:rsid w:val="000E4AC0"/>
    <w:rsid w:val="000E55A1"/>
    <w:rsid w:val="000E5FA2"/>
    <w:rsid w:val="000F3427"/>
    <w:rsid w:val="000F35BB"/>
    <w:rsid w:val="000F3F79"/>
    <w:rsid w:val="00100650"/>
    <w:rsid w:val="00100F18"/>
    <w:rsid w:val="00106CAB"/>
    <w:rsid w:val="00107C3F"/>
    <w:rsid w:val="00107CCE"/>
    <w:rsid w:val="00107E1F"/>
    <w:rsid w:val="001117E0"/>
    <w:rsid w:val="00113E5F"/>
    <w:rsid w:val="00113F7B"/>
    <w:rsid w:val="001230A9"/>
    <w:rsid w:val="00125F22"/>
    <w:rsid w:val="001306E1"/>
    <w:rsid w:val="00135257"/>
    <w:rsid w:val="001361F7"/>
    <w:rsid w:val="0014048D"/>
    <w:rsid w:val="001410CE"/>
    <w:rsid w:val="00142467"/>
    <w:rsid w:val="00143CAF"/>
    <w:rsid w:val="00145A4C"/>
    <w:rsid w:val="00150CB3"/>
    <w:rsid w:val="00152459"/>
    <w:rsid w:val="00153463"/>
    <w:rsid w:val="00160B62"/>
    <w:rsid w:val="00160CCF"/>
    <w:rsid w:val="001623A7"/>
    <w:rsid w:val="0016427D"/>
    <w:rsid w:val="00167A0D"/>
    <w:rsid w:val="00167AA9"/>
    <w:rsid w:val="001712E0"/>
    <w:rsid w:val="001728B0"/>
    <w:rsid w:val="00174959"/>
    <w:rsid w:val="00174CDD"/>
    <w:rsid w:val="001767FB"/>
    <w:rsid w:val="0017701B"/>
    <w:rsid w:val="00177AA7"/>
    <w:rsid w:val="00185E6C"/>
    <w:rsid w:val="00185EAF"/>
    <w:rsid w:val="00190CD7"/>
    <w:rsid w:val="00191F90"/>
    <w:rsid w:val="001923AA"/>
    <w:rsid w:val="00193793"/>
    <w:rsid w:val="00196DAB"/>
    <w:rsid w:val="0019782E"/>
    <w:rsid w:val="001A0037"/>
    <w:rsid w:val="001A0B57"/>
    <w:rsid w:val="001A3C93"/>
    <w:rsid w:val="001A5A2E"/>
    <w:rsid w:val="001A67CA"/>
    <w:rsid w:val="001B03D4"/>
    <w:rsid w:val="001B7FA0"/>
    <w:rsid w:val="001C2469"/>
    <w:rsid w:val="001C3BB8"/>
    <w:rsid w:val="001C5719"/>
    <w:rsid w:val="001C5BAE"/>
    <w:rsid w:val="001D0879"/>
    <w:rsid w:val="001D1327"/>
    <w:rsid w:val="001D29F7"/>
    <w:rsid w:val="001E1B93"/>
    <w:rsid w:val="001E20E2"/>
    <w:rsid w:val="001E4304"/>
    <w:rsid w:val="001E4F00"/>
    <w:rsid w:val="001E72A4"/>
    <w:rsid w:val="001F32FB"/>
    <w:rsid w:val="001F3B60"/>
    <w:rsid w:val="001F3C79"/>
    <w:rsid w:val="001F4C95"/>
    <w:rsid w:val="001F674A"/>
    <w:rsid w:val="00200E50"/>
    <w:rsid w:val="00203E0B"/>
    <w:rsid w:val="00205796"/>
    <w:rsid w:val="002062F2"/>
    <w:rsid w:val="00210382"/>
    <w:rsid w:val="00215796"/>
    <w:rsid w:val="00221F9C"/>
    <w:rsid w:val="002220B8"/>
    <w:rsid w:val="00222EAC"/>
    <w:rsid w:val="00226CDD"/>
    <w:rsid w:val="00227631"/>
    <w:rsid w:val="00235E36"/>
    <w:rsid w:val="00237F1C"/>
    <w:rsid w:val="00241722"/>
    <w:rsid w:val="00242EFC"/>
    <w:rsid w:val="002462E4"/>
    <w:rsid w:val="0024633F"/>
    <w:rsid w:val="00247343"/>
    <w:rsid w:val="0024745E"/>
    <w:rsid w:val="00251757"/>
    <w:rsid w:val="00251E71"/>
    <w:rsid w:val="00252027"/>
    <w:rsid w:val="0025475C"/>
    <w:rsid w:val="00254AC8"/>
    <w:rsid w:val="00254C9A"/>
    <w:rsid w:val="00254E6B"/>
    <w:rsid w:val="00254F03"/>
    <w:rsid w:val="00256994"/>
    <w:rsid w:val="0026296A"/>
    <w:rsid w:val="00267E51"/>
    <w:rsid w:val="00270004"/>
    <w:rsid w:val="00270F35"/>
    <w:rsid w:val="00276232"/>
    <w:rsid w:val="00276470"/>
    <w:rsid w:val="0027688F"/>
    <w:rsid w:val="00280D44"/>
    <w:rsid w:val="00282F53"/>
    <w:rsid w:val="00286595"/>
    <w:rsid w:val="0028762F"/>
    <w:rsid w:val="002919FD"/>
    <w:rsid w:val="00294CC1"/>
    <w:rsid w:val="002A34A5"/>
    <w:rsid w:val="002A7C93"/>
    <w:rsid w:val="002B238C"/>
    <w:rsid w:val="002B3D9D"/>
    <w:rsid w:val="002B4821"/>
    <w:rsid w:val="002B5693"/>
    <w:rsid w:val="002C0D10"/>
    <w:rsid w:val="002C53BD"/>
    <w:rsid w:val="002C5BDB"/>
    <w:rsid w:val="002C62AE"/>
    <w:rsid w:val="002C6F75"/>
    <w:rsid w:val="002D03B7"/>
    <w:rsid w:val="002D1946"/>
    <w:rsid w:val="002D1CA2"/>
    <w:rsid w:val="002D2364"/>
    <w:rsid w:val="002D4821"/>
    <w:rsid w:val="002D5DF6"/>
    <w:rsid w:val="002D7920"/>
    <w:rsid w:val="002D7D9F"/>
    <w:rsid w:val="002E437A"/>
    <w:rsid w:val="002E4D04"/>
    <w:rsid w:val="002F0940"/>
    <w:rsid w:val="002F1C48"/>
    <w:rsid w:val="002F6296"/>
    <w:rsid w:val="002F77B1"/>
    <w:rsid w:val="00300551"/>
    <w:rsid w:val="00300753"/>
    <w:rsid w:val="00301FE1"/>
    <w:rsid w:val="003037DE"/>
    <w:rsid w:val="0030497A"/>
    <w:rsid w:val="0031084F"/>
    <w:rsid w:val="0031103B"/>
    <w:rsid w:val="00311166"/>
    <w:rsid w:val="00312F26"/>
    <w:rsid w:val="00314CA5"/>
    <w:rsid w:val="00315441"/>
    <w:rsid w:val="00316AC7"/>
    <w:rsid w:val="0031753D"/>
    <w:rsid w:val="0031784F"/>
    <w:rsid w:val="0032490F"/>
    <w:rsid w:val="00325407"/>
    <w:rsid w:val="00327BBC"/>
    <w:rsid w:val="0033017F"/>
    <w:rsid w:val="0033041F"/>
    <w:rsid w:val="00335545"/>
    <w:rsid w:val="003371D9"/>
    <w:rsid w:val="003374BE"/>
    <w:rsid w:val="00337ED2"/>
    <w:rsid w:val="00341C53"/>
    <w:rsid w:val="00342F29"/>
    <w:rsid w:val="003475D4"/>
    <w:rsid w:val="00347A59"/>
    <w:rsid w:val="00351749"/>
    <w:rsid w:val="00351776"/>
    <w:rsid w:val="00352BCB"/>
    <w:rsid w:val="00354620"/>
    <w:rsid w:val="003546FC"/>
    <w:rsid w:val="00354B6C"/>
    <w:rsid w:val="00362567"/>
    <w:rsid w:val="00363265"/>
    <w:rsid w:val="00363C67"/>
    <w:rsid w:val="00364F14"/>
    <w:rsid w:val="003769EF"/>
    <w:rsid w:val="00381821"/>
    <w:rsid w:val="00383D6B"/>
    <w:rsid w:val="00390795"/>
    <w:rsid w:val="0039295C"/>
    <w:rsid w:val="003936E3"/>
    <w:rsid w:val="003937CF"/>
    <w:rsid w:val="0039391C"/>
    <w:rsid w:val="00393FBE"/>
    <w:rsid w:val="00394687"/>
    <w:rsid w:val="003949F6"/>
    <w:rsid w:val="0039603A"/>
    <w:rsid w:val="00396874"/>
    <w:rsid w:val="00396C9C"/>
    <w:rsid w:val="003A0CEC"/>
    <w:rsid w:val="003A4E53"/>
    <w:rsid w:val="003B09B0"/>
    <w:rsid w:val="003B13C9"/>
    <w:rsid w:val="003C012B"/>
    <w:rsid w:val="003C397C"/>
    <w:rsid w:val="003C5CF8"/>
    <w:rsid w:val="003C70C3"/>
    <w:rsid w:val="003D4067"/>
    <w:rsid w:val="003D502E"/>
    <w:rsid w:val="003E19E6"/>
    <w:rsid w:val="003E1BBD"/>
    <w:rsid w:val="003E6345"/>
    <w:rsid w:val="003F75B8"/>
    <w:rsid w:val="003F7A0E"/>
    <w:rsid w:val="003F7EB3"/>
    <w:rsid w:val="00401AB4"/>
    <w:rsid w:val="00402D1D"/>
    <w:rsid w:val="0040513B"/>
    <w:rsid w:val="00411816"/>
    <w:rsid w:val="00414971"/>
    <w:rsid w:val="004159EB"/>
    <w:rsid w:val="00415AC0"/>
    <w:rsid w:val="00416879"/>
    <w:rsid w:val="00416DB1"/>
    <w:rsid w:val="004172FE"/>
    <w:rsid w:val="00420AC6"/>
    <w:rsid w:val="0042152F"/>
    <w:rsid w:val="00423467"/>
    <w:rsid w:val="00426FB3"/>
    <w:rsid w:val="00432EC9"/>
    <w:rsid w:val="00435071"/>
    <w:rsid w:val="00441398"/>
    <w:rsid w:val="00443C01"/>
    <w:rsid w:val="004453C0"/>
    <w:rsid w:val="00450754"/>
    <w:rsid w:val="00450C41"/>
    <w:rsid w:val="00453539"/>
    <w:rsid w:val="00453B3D"/>
    <w:rsid w:val="0045556B"/>
    <w:rsid w:val="00455EA8"/>
    <w:rsid w:val="00456248"/>
    <w:rsid w:val="00457E7B"/>
    <w:rsid w:val="00463611"/>
    <w:rsid w:val="00466E72"/>
    <w:rsid w:val="0046727F"/>
    <w:rsid w:val="004709DA"/>
    <w:rsid w:val="004730AA"/>
    <w:rsid w:val="0047493F"/>
    <w:rsid w:val="0047552E"/>
    <w:rsid w:val="004764AF"/>
    <w:rsid w:val="00482FCD"/>
    <w:rsid w:val="00483413"/>
    <w:rsid w:val="0048525F"/>
    <w:rsid w:val="0049019A"/>
    <w:rsid w:val="0049245B"/>
    <w:rsid w:val="004947AC"/>
    <w:rsid w:val="00497919"/>
    <w:rsid w:val="004A0EF4"/>
    <w:rsid w:val="004A2302"/>
    <w:rsid w:val="004A52B3"/>
    <w:rsid w:val="004A543C"/>
    <w:rsid w:val="004B074A"/>
    <w:rsid w:val="004B278A"/>
    <w:rsid w:val="004B489A"/>
    <w:rsid w:val="004B49C2"/>
    <w:rsid w:val="004B7D8B"/>
    <w:rsid w:val="004C1180"/>
    <w:rsid w:val="004C2204"/>
    <w:rsid w:val="004C6462"/>
    <w:rsid w:val="004D05FC"/>
    <w:rsid w:val="004D3F20"/>
    <w:rsid w:val="004D401D"/>
    <w:rsid w:val="004D61BC"/>
    <w:rsid w:val="004E19D7"/>
    <w:rsid w:val="004E1E5F"/>
    <w:rsid w:val="004E25D5"/>
    <w:rsid w:val="004E34A9"/>
    <w:rsid w:val="004E4861"/>
    <w:rsid w:val="004E4D3A"/>
    <w:rsid w:val="004E7714"/>
    <w:rsid w:val="004F110C"/>
    <w:rsid w:val="004F50A8"/>
    <w:rsid w:val="004F5767"/>
    <w:rsid w:val="004F7143"/>
    <w:rsid w:val="00501A7F"/>
    <w:rsid w:val="005075B3"/>
    <w:rsid w:val="0051001B"/>
    <w:rsid w:val="00510740"/>
    <w:rsid w:val="005107C6"/>
    <w:rsid w:val="005264A3"/>
    <w:rsid w:val="0053196E"/>
    <w:rsid w:val="00532E2C"/>
    <w:rsid w:val="00534E88"/>
    <w:rsid w:val="00536696"/>
    <w:rsid w:val="00536AB1"/>
    <w:rsid w:val="0053740B"/>
    <w:rsid w:val="005428C7"/>
    <w:rsid w:val="00543C72"/>
    <w:rsid w:val="00545354"/>
    <w:rsid w:val="005469F7"/>
    <w:rsid w:val="0055243A"/>
    <w:rsid w:val="00552DBC"/>
    <w:rsid w:val="00553966"/>
    <w:rsid w:val="00554532"/>
    <w:rsid w:val="005554EA"/>
    <w:rsid w:val="00562F8B"/>
    <w:rsid w:val="00574A03"/>
    <w:rsid w:val="005756EF"/>
    <w:rsid w:val="00576D19"/>
    <w:rsid w:val="00591665"/>
    <w:rsid w:val="0059197C"/>
    <w:rsid w:val="00593969"/>
    <w:rsid w:val="005940D7"/>
    <w:rsid w:val="005968F1"/>
    <w:rsid w:val="005A0515"/>
    <w:rsid w:val="005A097F"/>
    <w:rsid w:val="005A0E5A"/>
    <w:rsid w:val="005A4864"/>
    <w:rsid w:val="005A50FB"/>
    <w:rsid w:val="005A5CDC"/>
    <w:rsid w:val="005A64CE"/>
    <w:rsid w:val="005A6F80"/>
    <w:rsid w:val="005B497F"/>
    <w:rsid w:val="005B507A"/>
    <w:rsid w:val="005B6342"/>
    <w:rsid w:val="005B6486"/>
    <w:rsid w:val="005C2B5F"/>
    <w:rsid w:val="005C7289"/>
    <w:rsid w:val="005C770E"/>
    <w:rsid w:val="005D1052"/>
    <w:rsid w:val="005D1716"/>
    <w:rsid w:val="005D5391"/>
    <w:rsid w:val="005D5789"/>
    <w:rsid w:val="005E2ADA"/>
    <w:rsid w:val="005F085E"/>
    <w:rsid w:val="005F1C8A"/>
    <w:rsid w:val="005F6C31"/>
    <w:rsid w:val="00604B67"/>
    <w:rsid w:val="0060736E"/>
    <w:rsid w:val="00610644"/>
    <w:rsid w:val="0061138D"/>
    <w:rsid w:val="00612CB5"/>
    <w:rsid w:val="00613036"/>
    <w:rsid w:val="006161B4"/>
    <w:rsid w:val="00616851"/>
    <w:rsid w:val="00621B02"/>
    <w:rsid w:val="00624793"/>
    <w:rsid w:val="0062522F"/>
    <w:rsid w:val="006252EA"/>
    <w:rsid w:val="00625685"/>
    <w:rsid w:val="00626822"/>
    <w:rsid w:val="0063201F"/>
    <w:rsid w:val="00633280"/>
    <w:rsid w:val="00635E80"/>
    <w:rsid w:val="00636186"/>
    <w:rsid w:val="006409FE"/>
    <w:rsid w:val="00650AC8"/>
    <w:rsid w:val="00655E7F"/>
    <w:rsid w:val="00661938"/>
    <w:rsid w:val="00662233"/>
    <w:rsid w:val="0066448B"/>
    <w:rsid w:val="00664EAE"/>
    <w:rsid w:val="00664FCB"/>
    <w:rsid w:val="00665AD6"/>
    <w:rsid w:val="00666CBA"/>
    <w:rsid w:val="006705F5"/>
    <w:rsid w:val="0067062E"/>
    <w:rsid w:val="00670AB8"/>
    <w:rsid w:val="00673619"/>
    <w:rsid w:val="00673DE8"/>
    <w:rsid w:val="00677F42"/>
    <w:rsid w:val="00684138"/>
    <w:rsid w:val="00686EF9"/>
    <w:rsid w:val="006910DE"/>
    <w:rsid w:val="006965F1"/>
    <w:rsid w:val="00697790"/>
    <w:rsid w:val="006A2692"/>
    <w:rsid w:val="006A705D"/>
    <w:rsid w:val="006B71A7"/>
    <w:rsid w:val="006B742B"/>
    <w:rsid w:val="006C0B7C"/>
    <w:rsid w:val="006C0F58"/>
    <w:rsid w:val="006C6FB3"/>
    <w:rsid w:val="006C7924"/>
    <w:rsid w:val="006D0726"/>
    <w:rsid w:val="006D5856"/>
    <w:rsid w:val="006D74AF"/>
    <w:rsid w:val="006E0C0F"/>
    <w:rsid w:val="006E1118"/>
    <w:rsid w:val="006F0BB9"/>
    <w:rsid w:val="006F5368"/>
    <w:rsid w:val="006F5B3E"/>
    <w:rsid w:val="006F7601"/>
    <w:rsid w:val="00701B99"/>
    <w:rsid w:val="00701F50"/>
    <w:rsid w:val="00706463"/>
    <w:rsid w:val="00706D35"/>
    <w:rsid w:val="00710DCC"/>
    <w:rsid w:val="00715528"/>
    <w:rsid w:val="00720FE9"/>
    <w:rsid w:val="00723DA6"/>
    <w:rsid w:val="00724947"/>
    <w:rsid w:val="0072695B"/>
    <w:rsid w:val="007300BB"/>
    <w:rsid w:val="00730E70"/>
    <w:rsid w:val="007334A8"/>
    <w:rsid w:val="007400FA"/>
    <w:rsid w:val="007424AB"/>
    <w:rsid w:val="007429CD"/>
    <w:rsid w:val="00743766"/>
    <w:rsid w:val="00746533"/>
    <w:rsid w:val="007502A8"/>
    <w:rsid w:val="00750AE0"/>
    <w:rsid w:val="00750E5B"/>
    <w:rsid w:val="00751C08"/>
    <w:rsid w:val="0075301E"/>
    <w:rsid w:val="00754058"/>
    <w:rsid w:val="00754859"/>
    <w:rsid w:val="007551AB"/>
    <w:rsid w:val="00756279"/>
    <w:rsid w:val="00756764"/>
    <w:rsid w:val="00756CC2"/>
    <w:rsid w:val="00762606"/>
    <w:rsid w:val="007641EF"/>
    <w:rsid w:val="0077298F"/>
    <w:rsid w:val="00773E04"/>
    <w:rsid w:val="007753A7"/>
    <w:rsid w:val="007806E9"/>
    <w:rsid w:val="007809E4"/>
    <w:rsid w:val="007823A1"/>
    <w:rsid w:val="00782BD9"/>
    <w:rsid w:val="00784BF8"/>
    <w:rsid w:val="00786285"/>
    <w:rsid w:val="00792C46"/>
    <w:rsid w:val="007940F0"/>
    <w:rsid w:val="007959CA"/>
    <w:rsid w:val="00795D21"/>
    <w:rsid w:val="00795EF3"/>
    <w:rsid w:val="0079650D"/>
    <w:rsid w:val="007A1EA8"/>
    <w:rsid w:val="007A27B8"/>
    <w:rsid w:val="007A3F8D"/>
    <w:rsid w:val="007A48D8"/>
    <w:rsid w:val="007A49C4"/>
    <w:rsid w:val="007B0189"/>
    <w:rsid w:val="007B2ED1"/>
    <w:rsid w:val="007B4BC0"/>
    <w:rsid w:val="007C4384"/>
    <w:rsid w:val="007C55B1"/>
    <w:rsid w:val="007C6FCE"/>
    <w:rsid w:val="007D0435"/>
    <w:rsid w:val="007D0A50"/>
    <w:rsid w:val="007D27FA"/>
    <w:rsid w:val="007E1F24"/>
    <w:rsid w:val="007E38DA"/>
    <w:rsid w:val="007E4AE0"/>
    <w:rsid w:val="007E4BDC"/>
    <w:rsid w:val="007E60B6"/>
    <w:rsid w:val="007E6938"/>
    <w:rsid w:val="007F081F"/>
    <w:rsid w:val="007F2BAB"/>
    <w:rsid w:val="007F3548"/>
    <w:rsid w:val="007F354C"/>
    <w:rsid w:val="007F4721"/>
    <w:rsid w:val="007F7DB6"/>
    <w:rsid w:val="008000D0"/>
    <w:rsid w:val="00802612"/>
    <w:rsid w:val="00802EF2"/>
    <w:rsid w:val="00804F14"/>
    <w:rsid w:val="00805A8D"/>
    <w:rsid w:val="00805B91"/>
    <w:rsid w:val="00806DB8"/>
    <w:rsid w:val="008118E4"/>
    <w:rsid w:val="00811D50"/>
    <w:rsid w:val="00812530"/>
    <w:rsid w:val="0081382C"/>
    <w:rsid w:val="008169DF"/>
    <w:rsid w:val="00824044"/>
    <w:rsid w:val="00825A4C"/>
    <w:rsid w:val="008267E7"/>
    <w:rsid w:val="00827B25"/>
    <w:rsid w:val="008333CD"/>
    <w:rsid w:val="008339F4"/>
    <w:rsid w:val="00834FFE"/>
    <w:rsid w:val="008355AC"/>
    <w:rsid w:val="00840290"/>
    <w:rsid w:val="008402DD"/>
    <w:rsid w:val="00843273"/>
    <w:rsid w:val="008476C8"/>
    <w:rsid w:val="00855915"/>
    <w:rsid w:val="00861A86"/>
    <w:rsid w:val="00862526"/>
    <w:rsid w:val="008726A9"/>
    <w:rsid w:val="008733B3"/>
    <w:rsid w:val="00881170"/>
    <w:rsid w:val="008825AA"/>
    <w:rsid w:val="00884FDE"/>
    <w:rsid w:val="00886A0C"/>
    <w:rsid w:val="00890B5D"/>
    <w:rsid w:val="00891AE8"/>
    <w:rsid w:val="00891D0F"/>
    <w:rsid w:val="00892805"/>
    <w:rsid w:val="00894D86"/>
    <w:rsid w:val="00897F08"/>
    <w:rsid w:val="008A28CC"/>
    <w:rsid w:val="008A4F91"/>
    <w:rsid w:val="008A551F"/>
    <w:rsid w:val="008A778D"/>
    <w:rsid w:val="008B103F"/>
    <w:rsid w:val="008B11E5"/>
    <w:rsid w:val="008B381D"/>
    <w:rsid w:val="008B441B"/>
    <w:rsid w:val="008B5347"/>
    <w:rsid w:val="008B696D"/>
    <w:rsid w:val="008B73EE"/>
    <w:rsid w:val="008C1F7C"/>
    <w:rsid w:val="008C2575"/>
    <w:rsid w:val="008C3DBF"/>
    <w:rsid w:val="008C5BD0"/>
    <w:rsid w:val="008C5DCD"/>
    <w:rsid w:val="008C64EA"/>
    <w:rsid w:val="008C6B33"/>
    <w:rsid w:val="008C78DE"/>
    <w:rsid w:val="008D072F"/>
    <w:rsid w:val="008D2EDC"/>
    <w:rsid w:val="008D4730"/>
    <w:rsid w:val="008D4F88"/>
    <w:rsid w:val="008D6A24"/>
    <w:rsid w:val="008E00F6"/>
    <w:rsid w:val="008E3F9B"/>
    <w:rsid w:val="008E4737"/>
    <w:rsid w:val="008E4C21"/>
    <w:rsid w:val="008E6D4B"/>
    <w:rsid w:val="008F152E"/>
    <w:rsid w:val="008F21BE"/>
    <w:rsid w:val="008F26C1"/>
    <w:rsid w:val="008F2CE1"/>
    <w:rsid w:val="008F4C55"/>
    <w:rsid w:val="008F6271"/>
    <w:rsid w:val="008F7BC0"/>
    <w:rsid w:val="00903E97"/>
    <w:rsid w:val="009066F7"/>
    <w:rsid w:val="00911911"/>
    <w:rsid w:val="00911B49"/>
    <w:rsid w:val="0091201D"/>
    <w:rsid w:val="00914393"/>
    <w:rsid w:val="009158EB"/>
    <w:rsid w:val="0091705C"/>
    <w:rsid w:val="00920E58"/>
    <w:rsid w:val="00922FFE"/>
    <w:rsid w:val="0092479D"/>
    <w:rsid w:val="00924CD1"/>
    <w:rsid w:val="009250CC"/>
    <w:rsid w:val="00926F7F"/>
    <w:rsid w:val="00927A7A"/>
    <w:rsid w:val="009328DC"/>
    <w:rsid w:val="0094494E"/>
    <w:rsid w:val="0094541D"/>
    <w:rsid w:val="009471E7"/>
    <w:rsid w:val="009508F2"/>
    <w:rsid w:val="00951D5A"/>
    <w:rsid w:val="00952F70"/>
    <w:rsid w:val="00953F68"/>
    <w:rsid w:val="0095679A"/>
    <w:rsid w:val="00956852"/>
    <w:rsid w:val="0095734B"/>
    <w:rsid w:val="0096273A"/>
    <w:rsid w:val="0096446D"/>
    <w:rsid w:val="009653BE"/>
    <w:rsid w:val="0097244B"/>
    <w:rsid w:val="00972BC3"/>
    <w:rsid w:val="00973D2E"/>
    <w:rsid w:val="00974166"/>
    <w:rsid w:val="00975763"/>
    <w:rsid w:val="00976962"/>
    <w:rsid w:val="00977FC4"/>
    <w:rsid w:val="00981775"/>
    <w:rsid w:val="009833E1"/>
    <w:rsid w:val="009846C7"/>
    <w:rsid w:val="0098532E"/>
    <w:rsid w:val="009903A5"/>
    <w:rsid w:val="00990F16"/>
    <w:rsid w:val="00991DF4"/>
    <w:rsid w:val="00992C11"/>
    <w:rsid w:val="00995301"/>
    <w:rsid w:val="00997CC0"/>
    <w:rsid w:val="009A1757"/>
    <w:rsid w:val="009A38F0"/>
    <w:rsid w:val="009A6070"/>
    <w:rsid w:val="009B0C7C"/>
    <w:rsid w:val="009B317C"/>
    <w:rsid w:val="009B400C"/>
    <w:rsid w:val="009B43FE"/>
    <w:rsid w:val="009B6BBF"/>
    <w:rsid w:val="009B75CB"/>
    <w:rsid w:val="009C0BA9"/>
    <w:rsid w:val="009C104F"/>
    <w:rsid w:val="009C43F1"/>
    <w:rsid w:val="009D0621"/>
    <w:rsid w:val="009D3B05"/>
    <w:rsid w:val="009D5480"/>
    <w:rsid w:val="009D6E26"/>
    <w:rsid w:val="009D7109"/>
    <w:rsid w:val="009D7619"/>
    <w:rsid w:val="009E0253"/>
    <w:rsid w:val="009E2E23"/>
    <w:rsid w:val="009E3377"/>
    <w:rsid w:val="009E35AC"/>
    <w:rsid w:val="009E396C"/>
    <w:rsid w:val="009E5059"/>
    <w:rsid w:val="009E61F9"/>
    <w:rsid w:val="009F0242"/>
    <w:rsid w:val="009F0CE4"/>
    <w:rsid w:val="009F14CF"/>
    <w:rsid w:val="009F27DA"/>
    <w:rsid w:val="009F2DB2"/>
    <w:rsid w:val="009F679C"/>
    <w:rsid w:val="00A00DBC"/>
    <w:rsid w:val="00A05B9D"/>
    <w:rsid w:val="00A0612C"/>
    <w:rsid w:val="00A0762D"/>
    <w:rsid w:val="00A10C2B"/>
    <w:rsid w:val="00A1331F"/>
    <w:rsid w:val="00A13414"/>
    <w:rsid w:val="00A15DB8"/>
    <w:rsid w:val="00A168A2"/>
    <w:rsid w:val="00A176D1"/>
    <w:rsid w:val="00A213A9"/>
    <w:rsid w:val="00A23298"/>
    <w:rsid w:val="00A23ECB"/>
    <w:rsid w:val="00A26622"/>
    <w:rsid w:val="00A37455"/>
    <w:rsid w:val="00A46706"/>
    <w:rsid w:val="00A504EF"/>
    <w:rsid w:val="00A51978"/>
    <w:rsid w:val="00A611F7"/>
    <w:rsid w:val="00A61934"/>
    <w:rsid w:val="00A66900"/>
    <w:rsid w:val="00A66DA5"/>
    <w:rsid w:val="00A71F5C"/>
    <w:rsid w:val="00A75734"/>
    <w:rsid w:val="00A76953"/>
    <w:rsid w:val="00A800F4"/>
    <w:rsid w:val="00A82C8A"/>
    <w:rsid w:val="00A8346B"/>
    <w:rsid w:val="00A83CDF"/>
    <w:rsid w:val="00A870B7"/>
    <w:rsid w:val="00A87A99"/>
    <w:rsid w:val="00A926E9"/>
    <w:rsid w:val="00AA1EF3"/>
    <w:rsid w:val="00AA3F09"/>
    <w:rsid w:val="00AA407C"/>
    <w:rsid w:val="00AA6CDF"/>
    <w:rsid w:val="00AB279E"/>
    <w:rsid w:val="00AB2B64"/>
    <w:rsid w:val="00AB4ACA"/>
    <w:rsid w:val="00AB5320"/>
    <w:rsid w:val="00AB75BF"/>
    <w:rsid w:val="00AC10AD"/>
    <w:rsid w:val="00AC36A7"/>
    <w:rsid w:val="00AC45DC"/>
    <w:rsid w:val="00AD14B5"/>
    <w:rsid w:val="00AD2243"/>
    <w:rsid w:val="00AD2279"/>
    <w:rsid w:val="00AD2A19"/>
    <w:rsid w:val="00AD5A20"/>
    <w:rsid w:val="00AD6F96"/>
    <w:rsid w:val="00AE1211"/>
    <w:rsid w:val="00AE2411"/>
    <w:rsid w:val="00AE2F23"/>
    <w:rsid w:val="00AE47FA"/>
    <w:rsid w:val="00AE570C"/>
    <w:rsid w:val="00AE616D"/>
    <w:rsid w:val="00AF0108"/>
    <w:rsid w:val="00AF23EC"/>
    <w:rsid w:val="00AF524E"/>
    <w:rsid w:val="00AF7EAD"/>
    <w:rsid w:val="00B00D4D"/>
    <w:rsid w:val="00B00E4E"/>
    <w:rsid w:val="00B0113A"/>
    <w:rsid w:val="00B012A0"/>
    <w:rsid w:val="00B01C20"/>
    <w:rsid w:val="00B037BF"/>
    <w:rsid w:val="00B04CF8"/>
    <w:rsid w:val="00B05743"/>
    <w:rsid w:val="00B0789E"/>
    <w:rsid w:val="00B12F35"/>
    <w:rsid w:val="00B13BA1"/>
    <w:rsid w:val="00B1523C"/>
    <w:rsid w:val="00B17905"/>
    <w:rsid w:val="00B20176"/>
    <w:rsid w:val="00B20B28"/>
    <w:rsid w:val="00B25169"/>
    <w:rsid w:val="00B31E86"/>
    <w:rsid w:val="00B33DB5"/>
    <w:rsid w:val="00B35ABA"/>
    <w:rsid w:val="00B4392C"/>
    <w:rsid w:val="00B454B0"/>
    <w:rsid w:val="00B5004E"/>
    <w:rsid w:val="00B50C6E"/>
    <w:rsid w:val="00B51279"/>
    <w:rsid w:val="00B52681"/>
    <w:rsid w:val="00B53CC7"/>
    <w:rsid w:val="00B553DF"/>
    <w:rsid w:val="00B57D2D"/>
    <w:rsid w:val="00B62494"/>
    <w:rsid w:val="00B646B4"/>
    <w:rsid w:val="00B72177"/>
    <w:rsid w:val="00B72DB2"/>
    <w:rsid w:val="00B77187"/>
    <w:rsid w:val="00B77442"/>
    <w:rsid w:val="00B8609C"/>
    <w:rsid w:val="00B86BD2"/>
    <w:rsid w:val="00B96A7D"/>
    <w:rsid w:val="00BA0742"/>
    <w:rsid w:val="00BA1596"/>
    <w:rsid w:val="00BA30FC"/>
    <w:rsid w:val="00BA6159"/>
    <w:rsid w:val="00BA70AF"/>
    <w:rsid w:val="00BB06DB"/>
    <w:rsid w:val="00BB5DDB"/>
    <w:rsid w:val="00BB7D89"/>
    <w:rsid w:val="00BC34A9"/>
    <w:rsid w:val="00BC4972"/>
    <w:rsid w:val="00BC51BF"/>
    <w:rsid w:val="00BD0A0E"/>
    <w:rsid w:val="00BD1A43"/>
    <w:rsid w:val="00BD41DD"/>
    <w:rsid w:val="00BD5C99"/>
    <w:rsid w:val="00BE26EF"/>
    <w:rsid w:val="00BE63F5"/>
    <w:rsid w:val="00BF0F25"/>
    <w:rsid w:val="00BF4C22"/>
    <w:rsid w:val="00BF54C3"/>
    <w:rsid w:val="00BF7662"/>
    <w:rsid w:val="00C01500"/>
    <w:rsid w:val="00C01CC2"/>
    <w:rsid w:val="00C029BD"/>
    <w:rsid w:val="00C029BF"/>
    <w:rsid w:val="00C03323"/>
    <w:rsid w:val="00C03B40"/>
    <w:rsid w:val="00C052AC"/>
    <w:rsid w:val="00C06D47"/>
    <w:rsid w:val="00C1071C"/>
    <w:rsid w:val="00C10AC6"/>
    <w:rsid w:val="00C12BF8"/>
    <w:rsid w:val="00C12E1A"/>
    <w:rsid w:val="00C1499D"/>
    <w:rsid w:val="00C14DE7"/>
    <w:rsid w:val="00C15E2D"/>
    <w:rsid w:val="00C2476B"/>
    <w:rsid w:val="00C31873"/>
    <w:rsid w:val="00C343B1"/>
    <w:rsid w:val="00C35C0A"/>
    <w:rsid w:val="00C36156"/>
    <w:rsid w:val="00C37B96"/>
    <w:rsid w:val="00C4201A"/>
    <w:rsid w:val="00C46324"/>
    <w:rsid w:val="00C52BC6"/>
    <w:rsid w:val="00C606DB"/>
    <w:rsid w:val="00C7022A"/>
    <w:rsid w:val="00C72D26"/>
    <w:rsid w:val="00C74651"/>
    <w:rsid w:val="00C773B7"/>
    <w:rsid w:val="00C83A47"/>
    <w:rsid w:val="00C8557A"/>
    <w:rsid w:val="00C85CE3"/>
    <w:rsid w:val="00C865CE"/>
    <w:rsid w:val="00C86853"/>
    <w:rsid w:val="00C87937"/>
    <w:rsid w:val="00C91EC5"/>
    <w:rsid w:val="00C93463"/>
    <w:rsid w:val="00C956E3"/>
    <w:rsid w:val="00CA3075"/>
    <w:rsid w:val="00CA3B93"/>
    <w:rsid w:val="00CA64AE"/>
    <w:rsid w:val="00CB1567"/>
    <w:rsid w:val="00CB3995"/>
    <w:rsid w:val="00CB41B1"/>
    <w:rsid w:val="00CB59AE"/>
    <w:rsid w:val="00CC0F1A"/>
    <w:rsid w:val="00CC32D3"/>
    <w:rsid w:val="00CC6774"/>
    <w:rsid w:val="00CC6EBD"/>
    <w:rsid w:val="00CD0A51"/>
    <w:rsid w:val="00CD0E2D"/>
    <w:rsid w:val="00CD1832"/>
    <w:rsid w:val="00CD4C84"/>
    <w:rsid w:val="00CD5105"/>
    <w:rsid w:val="00CD7DB1"/>
    <w:rsid w:val="00CE0FAD"/>
    <w:rsid w:val="00CE4931"/>
    <w:rsid w:val="00CE7D81"/>
    <w:rsid w:val="00CF0B79"/>
    <w:rsid w:val="00CF28E7"/>
    <w:rsid w:val="00CF5ADD"/>
    <w:rsid w:val="00CF5F47"/>
    <w:rsid w:val="00D0140F"/>
    <w:rsid w:val="00D02E10"/>
    <w:rsid w:val="00D02FEE"/>
    <w:rsid w:val="00D06026"/>
    <w:rsid w:val="00D113DC"/>
    <w:rsid w:val="00D15555"/>
    <w:rsid w:val="00D164AA"/>
    <w:rsid w:val="00D16AD2"/>
    <w:rsid w:val="00D16D59"/>
    <w:rsid w:val="00D1786B"/>
    <w:rsid w:val="00D21133"/>
    <w:rsid w:val="00D21D57"/>
    <w:rsid w:val="00D26306"/>
    <w:rsid w:val="00D26388"/>
    <w:rsid w:val="00D35777"/>
    <w:rsid w:val="00D3636B"/>
    <w:rsid w:val="00D3792E"/>
    <w:rsid w:val="00D45280"/>
    <w:rsid w:val="00D508D8"/>
    <w:rsid w:val="00D56B6F"/>
    <w:rsid w:val="00D61FF4"/>
    <w:rsid w:val="00D63DBB"/>
    <w:rsid w:val="00D75AEF"/>
    <w:rsid w:val="00D76E81"/>
    <w:rsid w:val="00D8232A"/>
    <w:rsid w:val="00D8233B"/>
    <w:rsid w:val="00D831F9"/>
    <w:rsid w:val="00D83A37"/>
    <w:rsid w:val="00D84723"/>
    <w:rsid w:val="00D84D26"/>
    <w:rsid w:val="00D878DC"/>
    <w:rsid w:val="00D947EB"/>
    <w:rsid w:val="00D94854"/>
    <w:rsid w:val="00D96BF5"/>
    <w:rsid w:val="00DA1E1F"/>
    <w:rsid w:val="00DA3865"/>
    <w:rsid w:val="00DA5481"/>
    <w:rsid w:val="00DB0072"/>
    <w:rsid w:val="00DB00C7"/>
    <w:rsid w:val="00DB1B89"/>
    <w:rsid w:val="00DB271F"/>
    <w:rsid w:val="00DB7497"/>
    <w:rsid w:val="00DC07F5"/>
    <w:rsid w:val="00DC17B6"/>
    <w:rsid w:val="00DC1BB3"/>
    <w:rsid w:val="00DC24F7"/>
    <w:rsid w:val="00DD0B43"/>
    <w:rsid w:val="00DD1879"/>
    <w:rsid w:val="00DD3B05"/>
    <w:rsid w:val="00DD40E4"/>
    <w:rsid w:val="00DD596C"/>
    <w:rsid w:val="00DE372F"/>
    <w:rsid w:val="00DE3E43"/>
    <w:rsid w:val="00DE463D"/>
    <w:rsid w:val="00DE778D"/>
    <w:rsid w:val="00DF0095"/>
    <w:rsid w:val="00DF069D"/>
    <w:rsid w:val="00DF1623"/>
    <w:rsid w:val="00DF2410"/>
    <w:rsid w:val="00DF67B2"/>
    <w:rsid w:val="00E033C9"/>
    <w:rsid w:val="00E04CC9"/>
    <w:rsid w:val="00E050F4"/>
    <w:rsid w:val="00E0543F"/>
    <w:rsid w:val="00E05801"/>
    <w:rsid w:val="00E128CA"/>
    <w:rsid w:val="00E137DA"/>
    <w:rsid w:val="00E15468"/>
    <w:rsid w:val="00E1575B"/>
    <w:rsid w:val="00E20850"/>
    <w:rsid w:val="00E2233B"/>
    <w:rsid w:val="00E23FE3"/>
    <w:rsid w:val="00E31B66"/>
    <w:rsid w:val="00E330BD"/>
    <w:rsid w:val="00E33370"/>
    <w:rsid w:val="00E341D6"/>
    <w:rsid w:val="00E3695F"/>
    <w:rsid w:val="00E414D4"/>
    <w:rsid w:val="00E520A5"/>
    <w:rsid w:val="00E55948"/>
    <w:rsid w:val="00E62A06"/>
    <w:rsid w:val="00E63FAC"/>
    <w:rsid w:val="00E66F69"/>
    <w:rsid w:val="00E670DF"/>
    <w:rsid w:val="00E672DE"/>
    <w:rsid w:val="00E7010B"/>
    <w:rsid w:val="00E70261"/>
    <w:rsid w:val="00E707F5"/>
    <w:rsid w:val="00E70F82"/>
    <w:rsid w:val="00E71957"/>
    <w:rsid w:val="00E72585"/>
    <w:rsid w:val="00E80194"/>
    <w:rsid w:val="00E81142"/>
    <w:rsid w:val="00E9084E"/>
    <w:rsid w:val="00E933F5"/>
    <w:rsid w:val="00E96134"/>
    <w:rsid w:val="00E973BF"/>
    <w:rsid w:val="00EA0628"/>
    <w:rsid w:val="00EA0E9B"/>
    <w:rsid w:val="00EA0ED5"/>
    <w:rsid w:val="00EA227A"/>
    <w:rsid w:val="00EA2D51"/>
    <w:rsid w:val="00EA65D9"/>
    <w:rsid w:val="00EB35B9"/>
    <w:rsid w:val="00EB67E8"/>
    <w:rsid w:val="00EC0297"/>
    <w:rsid w:val="00EC0EE0"/>
    <w:rsid w:val="00EC3820"/>
    <w:rsid w:val="00EC44B3"/>
    <w:rsid w:val="00EC649F"/>
    <w:rsid w:val="00EC6A29"/>
    <w:rsid w:val="00EC7C6B"/>
    <w:rsid w:val="00ED1B86"/>
    <w:rsid w:val="00EE3130"/>
    <w:rsid w:val="00EE63A3"/>
    <w:rsid w:val="00EE7138"/>
    <w:rsid w:val="00EF00C9"/>
    <w:rsid w:val="00EF04FA"/>
    <w:rsid w:val="00EF5A21"/>
    <w:rsid w:val="00F014C5"/>
    <w:rsid w:val="00F02448"/>
    <w:rsid w:val="00F049EE"/>
    <w:rsid w:val="00F05E06"/>
    <w:rsid w:val="00F0662E"/>
    <w:rsid w:val="00F12D8A"/>
    <w:rsid w:val="00F142A6"/>
    <w:rsid w:val="00F1472D"/>
    <w:rsid w:val="00F157CF"/>
    <w:rsid w:val="00F175E8"/>
    <w:rsid w:val="00F21ACD"/>
    <w:rsid w:val="00F24540"/>
    <w:rsid w:val="00F250FC"/>
    <w:rsid w:val="00F2554F"/>
    <w:rsid w:val="00F2716C"/>
    <w:rsid w:val="00F306A0"/>
    <w:rsid w:val="00F33FD3"/>
    <w:rsid w:val="00F37B38"/>
    <w:rsid w:val="00F432F1"/>
    <w:rsid w:val="00F463E4"/>
    <w:rsid w:val="00F46F16"/>
    <w:rsid w:val="00F47BA2"/>
    <w:rsid w:val="00F5141A"/>
    <w:rsid w:val="00F51985"/>
    <w:rsid w:val="00F525CD"/>
    <w:rsid w:val="00F55F71"/>
    <w:rsid w:val="00F614A1"/>
    <w:rsid w:val="00F620D2"/>
    <w:rsid w:val="00F71D7F"/>
    <w:rsid w:val="00F72707"/>
    <w:rsid w:val="00F74FB8"/>
    <w:rsid w:val="00F77B9B"/>
    <w:rsid w:val="00F80461"/>
    <w:rsid w:val="00F8217A"/>
    <w:rsid w:val="00F85222"/>
    <w:rsid w:val="00F863E4"/>
    <w:rsid w:val="00F91311"/>
    <w:rsid w:val="00F92AE9"/>
    <w:rsid w:val="00F94815"/>
    <w:rsid w:val="00F94A36"/>
    <w:rsid w:val="00F94F1E"/>
    <w:rsid w:val="00F95E99"/>
    <w:rsid w:val="00F96E47"/>
    <w:rsid w:val="00FA3534"/>
    <w:rsid w:val="00FA3734"/>
    <w:rsid w:val="00FA3BF6"/>
    <w:rsid w:val="00FA6E68"/>
    <w:rsid w:val="00FA71E5"/>
    <w:rsid w:val="00FA7E63"/>
    <w:rsid w:val="00FB0683"/>
    <w:rsid w:val="00FB3C3B"/>
    <w:rsid w:val="00FB63ED"/>
    <w:rsid w:val="00FB7F5E"/>
    <w:rsid w:val="00FC5FC9"/>
    <w:rsid w:val="00FC638E"/>
    <w:rsid w:val="00FC6C50"/>
    <w:rsid w:val="00FD253B"/>
    <w:rsid w:val="00FD44B4"/>
    <w:rsid w:val="00FD7B55"/>
    <w:rsid w:val="00FE01FF"/>
    <w:rsid w:val="00FE0F91"/>
    <w:rsid w:val="00FE1868"/>
    <w:rsid w:val="00FE1C25"/>
    <w:rsid w:val="00FE274B"/>
    <w:rsid w:val="00FE3CAC"/>
    <w:rsid w:val="00FE3D53"/>
    <w:rsid w:val="00FE5A5D"/>
    <w:rsid w:val="00FF6008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EA65D9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925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rsid w:val="006D07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rendu du 5 novembre 2015-11-05</vt:lpstr>
      <vt:lpstr>Compte rendu du 5 novembre 2015-11-05</vt:lpstr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5 novembre 2015-11-05</dc:title>
  <dc:creator>Domi</dc:creator>
  <cp:lastModifiedBy>Martine Dautcourt</cp:lastModifiedBy>
  <cp:revision>3</cp:revision>
  <cp:lastPrinted>2020-02-09T18:05:00Z</cp:lastPrinted>
  <dcterms:created xsi:type="dcterms:W3CDTF">2020-02-11T15:50:00Z</dcterms:created>
  <dcterms:modified xsi:type="dcterms:W3CDTF">2020-02-11T15:50:00Z</dcterms:modified>
</cp:coreProperties>
</file>